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A2F93" w14:textId="4E4D5C46" w:rsidR="002367F1" w:rsidRDefault="00B37497" w:rsidP="002367F1">
      <w:pPr>
        <w:jc w:val="center"/>
        <w:rPr>
          <w:rFonts w:ascii="Times New Roman" w:hAnsi="Times New Roman" w:cs="Times New Roman"/>
          <w:b/>
        </w:rPr>
      </w:pPr>
      <w:r>
        <w:rPr>
          <w:rFonts w:ascii="Times New Roman" w:hAnsi="Times New Roman" w:cs="Times New Roman"/>
          <w:b/>
        </w:rPr>
        <w:t xml:space="preserve"> </w:t>
      </w:r>
      <w:r w:rsidR="002367F1" w:rsidRPr="002367F1">
        <w:rPr>
          <w:rFonts w:ascii="Times New Roman" w:hAnsi="Times New Roman" w:cs="Times New Roman"/>
          <w:b/>
        </w:rPr>
        <w:t>Stratigraphy Extra Credit</w:t>
      </w:r>
    </w:p>
    <w:p w14:paraId="3A5C1F54" w14:textId="6FEE3A47" w:rsidR="002367F1" w:rsidRPr="002367F1" w:rsidRDefault="001244A6" w:rsidP="002367F1">
      <w:pPr>
        <w:jc w:val="center"/>
        <w:rPr>
          <w:rFonts w:ascii="Times New Roman" w:hAnsi="Times New Roman" w:cs="Times New Roman"/>
        </w:rPr>
      </w:pPr>
      <w:r>
        <w:rPr>
          <w:rFonts w:ascii="Times New Roman" w:hAnsi="Times New Roman" w:cs="Times New Roman"/>
        </w:rPr>
        <w:t>Created by Megan LeBlanc</w:t>
      </w:r>
      <w:r w:rsidR="002367F1">
        <w:rPr>
          <w:rFonts w:ascii="Times New Roman" w:hAnsi="Times New Roman" w:cs="Times New Roman"/>
        </w:rPr>
        <w:t>, University of Florida</w:t>
      </w:r>
    </w:p>
    <w:p w14:paraId="72EE5BAB" w14:textId="77777777" w:rsidR="002367F1" w:rsidRPr="002367F1" w:rsidRDefault="002367F1">
      <w:pPr>
        <w:rPr>
          <w:rFonts w:ascii="Times New Roman" w:hAnsi="Times New Roman" w:cs="Times New Roman"/>
        </w:rPr>
      </w:pPr>
    </w:p>
    <w:p w14:paraId="161548B9" w14:textId="01E2FAB7" w:rsidR="002367F1" w:rsidRPr="002367F1" w:rsidRDefault="002367F1">
      <w:pPr>
        <w:rPr>
          <w:rFonts w:ascii="Times New Roman" w:hAnsi="Times New Roman" w:cs="Times New Roman"/>
        </w:rPr>
      </w:pPr>
      <w:r w:rsidRPr="002367F1">
        <w:rPr>
          <w:rFonts w:ascii="Times New Roman" w:hAnsi="Times New Roman" w:cs="Times New Roman"/>
        </w:rPr>
        <w:t>Stratigraphy is the study of strata, or the layers of sediment, soil, cultural material etc., that have been deposited over time. This concept was borrowed from geology as a way for archaeologists to identify spatial and temporal relationships at their site. The law of superposition (or the basic law of stratigraphy) states that lower strata (layers) are older than upper strata. As an archaeologist, distinguishing stratigraphy is essential for understanding the relative dates of artifacts found at your site.  It can also be helpful for studying changes to past environments. Once an archaeologist is finished excavating their unit, they will draw the profile of their unit to record changes to stratigraphy.</w:t>
      </w:r>
    </w:p>
    <w:p w14:paraId="7BB8F194" w14:textId="0118B654" w:rsidR="002367F1" w:rsidRPr="002367F1" w:rsidRDefault="002367F1">
      <w:pPr>
        <w:rPr>
          <w:rFonts w:ascii="Times New Roman" w:hAnsi="Times New Roman" w:cs="Times New Roman"/>
        </w:rPr>
      </w:pPr>
    </w:p>
    <w:p w14:paraId="570DD508" w14:textId="77777777" w:rsidR="00F87C0A" w:rsidRDefault="002367F1" w:rsidP="002367F1">
      <w:pPr>
        <w:rPr>
          <w:rFonts w:ascii="Times New Roman" w:hAnsi="Times New Roman" w:cs="Times New Roman"/>
        </w:rPr>
      </w:pPr>
      <w:r w:rsidRPr="002367F1">
        <w:rPr>
          <w:rFonts w:ascii="Times New Roman" w:hAnsi="Times New Roman" w:cs="Times New Roman"/>
        </w:rPr>
        <w:t xml:space="preserve">Below are pictures of pages from a Munsell Soil Color Chart. A Munsell color chart is a tool for evaluating the type of soil found at a site. When mapping stratigraphy, the soil color swatches help to visually and scientifically differentiate between color changes in stratigraphic layers. There are three main attributes to consider when reading the chart. </w:t>
      </w:r>
    </w:p>
    <w:p w14:paraId="0048A8A4" w14:textId="77777777" w:rsidR="00F87C0A" w:rsidRDefault="00F87C0A" w:rsidP="002367F1">
      <w:pPr>
        <w:rPr>
          <w:rFonts w:ascii="Times New Roman" w:hAnsi="Times New Roman" w:cs="Times New Roman"/>
        </w:rPr>
      </w:pPr>
    </w:p>
    <w:p w14:paraId="341B0A90" w14:textId="77777777" w:rsidR="00F87C0A" w:rsidRDefault="002367F1" w:rsidP="002367F1">
      <w:pPr>
        <w:rPr>
          <w:rFonts w:ascii="Times New Roman" w:hAnsi="Times New Roman" w:cs="Times New Roman"/>
        </w:rPr>
      </w:pPr>
      <w:r w:rsidRPr="002367F1">
        <w:rPr>
          <w:rFonts w:ascii="Times New Roman" w:hAnsi="Times New Roman" w:cs="Times New Roman"/>
        </w:rPr>
        <w:t xml:space="preserve">The first is hue, or the color. Examples of hues found on the chart include red (R), yellow-red (YR), and yellow (Y). </w:t>
      </w:r>
    </w:p>
    <w:p w14:paraId="688579D6" w14:textId="77777777" w:rsidR="00F87C0A" w:rsidRDefault="00F87C0A" w:rsidP="002367F1">
      <w:pPr>
        <w:rPr>
          <w:rFonts w:ascii="Times New Roman" w:hAnsi="Times New Roman" w:cs="Times New Roman"/>
        </w:rPr>
      </w:pPr>
    </w:p>
    <w:p w14:paraId="0D26045E" w14:textId="77777777" w:rsidR="00F87C0A" w:rsidRDefault="002367F1" w:rsidP="002367F1">
      <w:pPr>
        <w:rPr>
          <w:rFonts w:ascii="Times New Roman" w:hAnsi="Times New Roman" w:cs="Times New Roman"/>
        </w:rPr>
      </w:pPr>
      <w:r w:rsidRPr="002367F1">
        <w:rPr>
          <w:rFonts w:ascii="Times New Roman" w:hAnsi="Times New Roman" w:cs="Times New Roman"/>
        </w:rPr>
        <w:t xml:space="preserve">Next is value, which designates how light or dark a color is. On a Munsell chart, color moves vertically from light to dark (lower numbers being darker than higher numbers). </w:t>
      </w:r>
    </w:p>
    <w:p w14:paraId="4B668D1C" w14:textId="77777777" w:rsidR="00F87C0A" w:rsidRDefault="00F87C0A" w:rsidP="002367F1">
      <w:pPr>
        <w:rPr>
          <w:rFonts w:ascii="Times New Roman" w:hAnsi="Times New Roman" w:cs="Times New Roman"/>
        </w:rPr>
      </w:pPr>
    </w:p>
    <w:p w14:paraId="15B2899C" w14:textId="77777777" w:rsidR="00F87C0A" w:rsidRDefault="002367F1" w:rsidP="002367F1">
      <w:pPr>
        <w:rPr>
          <w:rFonts w:ascii="Times New Roman" w:hAnsi="Times New Roman" w:cs="Times New Roman"/>
        </w:rPr>
      </w:pPr>
      <w:r w:rsidRPr="002367F1">
        <w:rPr>
          <w:rFonts w:ascii="Times New Roman" w:hAnsi="Times New Roman" w:cs="Times New Roman"/>
        </w:rPr>
        <w:t xml:space="preserve">Finally, chroma, or the strength of the color, transitions from weak to strong horizontally (weak on the left to strong on the right). </w:t>
      </w:r>
    </w:p>
    <w:p w14:paraId="60D75FB8" w14:textId="77777777" w:rsidR="00F87C0A" w:rsidRDefault="00F87C0A" w:rsidP="002367F1">
      <w:pPr>
        <w:rPr>
          <w:rFonts w:ascii="Times New Roman" w:hAnsi="Times New Roman" w:cs="Times New Roman"/>
        </w:rPr>
      </w:pPr>
    </w:p>
    <w:p w14:paraId="4F528503" w14:textId="4D1A3E96" w:rsidR="00F87C0A" w:rsidRPr="00F87C0A" w:rsidRDefault="002367F1" w:rsidP="00F87C0A">
      <w:pPr>
        <w:rPr>
          <w:rFonts w:ascii="Times New Roman" w:hAnsi="Times New Roman" w:cs="Times New Roman"/>
        </w:rPr>
      </w:pPr>
      <w:r w:rsidRPr="002367F1">
        <w:rPr>
          <w:rFonts w:ascii="Times New Roman" w:hAnsi="Times New Roman" w:cs="Times New Roman"/>
        </w:rPr>
        <w:t xml:space="preserve">If you were to identify a soil as 7.5 YR 8/6, then you would have a yellow red soil that is light in value but strong in chroma (see the star below). </w:t>
      </w:r>
    </w:p>
    <w:p w14:paraId="37E6ED27" w14:textId="77777777" w:rsidR="00F87C0A" w:rsidRPr="002367F1" w:rsidRDefault="00F87C0A" w:rsidP="002367F1">
      <w:pPr>
        <w:rPr>
          <w:rFonts w:ascii="Times New Roman" w:hAnsi="Times New Roman" w:cs="Times New Roman"/>
        </w:rPr>
      </w:pPr>
    </w:p>
    <w:p w14:paraId="2C176CCA" w14:textId="33917F43" w:rsidR="002367F1" w:rsidRPr="002367F1" w:rsidRDefault="002367F1">
      <w:pPr>
        <w:rPr>
          <w:rFonts w:ascii="Times New Roman" w:hAnsi="Times New Roman" w:cs="Times New Roman"/>
        </w:rPr>
      </w:pPr>
    </w:p>
    <w:p w14:paraId="4C36933F" w14:textId="02DFCD99" w:rsidR="002367F1" w:rsidRPr="002367F1" w:rsidRDefault="002367F1">
      <w:pPr>
        <w:rPr>
          <w:rFonts w:ascii="Times New Roman" w:hAnsi="Times New Roman" w:cs="Times New Roman"/>
        </w:rPr>
      </w:pPr>
      <w:r w:rsidRPr="002367F1">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4574252" wp14:editId="06C82ACA">
                <wp:simplePos x="0" y="0"/>
                <wp:positionH relativeFrom="column">
                  <wp:posOffset>3154680</wp:posOffset>
                </wp:positionH>
                <wp:positionV relativeFrom="paragraph">
                  <wp:posOffset>550454</wp:posOffset>
                </wp:positionV>
                <wp:extent cx="58783" cy="52252"/>
                <wp:effectExtent l="25400" t="12700" r="43180" b="24130"/>
                <wp:wrapNone/>
                <wp:docPr id="4" name="5-Point Star 4"/>
                <wp:cNvGraphicFramePr/>
                <a:graphic xmlns:a="http://schemas.openxmlformats.org/drawingml/2006/main">
                  <a:graphicData uri="http://schemas.microsoft.com/office/word/2010/wordprocessingShape">
                    <wps:wsp>
                      <wps:cNvSpPr/>
                      <wps:spPr>
                        <a:xfrm>
                          <a:off x="0" y="0"/>
                          <a:ext cx="58783" cy="52252"/>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B6C5F5" id="5-Point Star 4" o:spid="_x0000_s1026" style="position:absolute;margin-left:248.4pt;margin-top:43.35pt;width:4.65pt;height:4.1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58783,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" path="m,19958r22453,1l29392,r6938,19959l58783,19958,40618,32293r6938,19959l29392,39917,11227,52252,18165,32293,,19958xe" fillcolor="#4472c4 [3204]" strokecolor="#1f3763 [1604]" strokeweight="1pt">
                <v:stroke joinstyle="miter"/>
                <v:path arrowok="t" o:connecttype="custom" o:connectlocs="0,19958;22453,19959;29392,0;36330,19959;58783,19958;40618,32293;47556,52252;29392,39917;11227,52252;18165,32293;0,19958" o:connectangles="0,0,0,0,0,0,0,0,0,0,0"/>
              </v:shape>
            </w:pict>
          </mc:Fallback>
        </mc:AlternateContent>
      </w:r>
      <w:r w:rsidRPr="002367F1">
        <w:rPr>
          <w:rFonts w:ascii="Times New Roman" w:hAnsi="Times New Roman" w:cs="Times New Roman"/>
          <w:noProof/>
        </w:rPr>
        <w:drawing>
          <wp:inline distT="0" distB="0" distL="0" distR="0" wp14:anchorId="77439F82" wp14:editId="626F120C">
            <wp:extent cx="1708236" cy="29639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1-20 at 11.13.53 AM.png"/>
                    <pic:cNvPicPr/>
                  </pic:nvPicPr>
                  <pic:blipFill>
                    <a:blip r:embed="rId8">
                      <a:extLst>
                        <a:ext uri="{28A0092B-C50C-407E-A947-70E740481C1C}">
                          <a14:useLocalDpi xmlns:a14="http://schemas.microsoft.com/office/drawing/2010/main" val="0"/>
                        </a:ext>
                      </a:extLst>
                    </a:blip>
                    <a:stretch>
                      <a:fillRect/>
                    </a:stretch>
                  </pic:blipFill>
                  <pic:spPr>
                    <a:xfrm>
                      <a:off x="0" y="0"/>
                      <a:ext cx="1713264" cy="2972641"/>
                    </a:xfrm>
                    <a:prstGeom prst="rect">
                      <a:avLst/>
                    </a:prstGeom>
                  </pic:spPr>
                </pic:pic>
              </a:graphicData>
            </a:graphic>
          </wp:inline>
        </w:drawing>
      </w:r>
      <w:r w:rsidRPr="002367F1">
        <w:rPr>
          <w:rFonts w:ascii="Times New Roman" w:hAnsi="Times New Roman" w:cs="Times New Roman"/>
          <w:noProof/>
        </w:rPr>
        <w:drawing>
          <wp:inline distT="0" distB="0" distL="0" distR="0" wp14:anchorId="41D178A7" wp14:editId="3F56D981">
            <wp:extent cx="3878317" cy="286896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1-20 at 11.14.09 AM.png"/>
                    <pic:cNvPicPr/>
                  </pic:nvPicPr>
                  <pic:blipFill>
                    <a:blip r:embed="rId9">
                      <a:extLst>
                        <a:ext uri="{28A0092B-C50C-407E-A947-70E740481C1C}">
                          <a14:useLocalDpi xmlns:a14="http://schemas.microsoft.com/office/drawing/2010/main" val="0"/>
                        </a:ext>
                      </a:extLst>
                    </a:blip>
                    <a:stretch>
                      <a:fillRect/>
                    </a:stretch>
                  </pic:blipFill>
                  <pic:spPr>
                    <a:xfrm>
                      <a:off x="0" y="0"/>
                      <a:ext cx="3919472" cy="2899404"/>
                    </a:xfrm>
                    <a:prstGeom prst="rect">
                      <a:avLst/>
                    </a:prstGeom>
                  </pic:spPr>
                </pic:pic>
              </a:graphicData>
            </a:graphic>
          </wp:inline>
        </w:drawing>
      </w:r>
    </w:p>
    <w:p w14:paraId="080044D8" w14:textId="2974E439" w:rsidR="002367F1" w:rsidRPr="002367F1" w:rsidRDefault="002367F1">
      <w:pPr>
        <w:rPr>
          <w:rFonts w:ascii="Times New Roman" w:hAnsi="Times New Roman" w:cs="Times New Roman"/>
        </w:rPr>
      </w:pPr>
      <w:r w:rsidRPr="002367F1">
        <w:rPr>
          <w:rFonts w:ascii="Times New Roman" w:hAnsi="Times New Roman" w:cs="Times New Roman"/>
        </w:rPr>
        <w:lastRenderedPageBreak/>
        <w:t xml:space="preserve">For this assignment, I have attached several pictures of stratigraphy from my dissertation site, </w:t>
      </w:r>
      <w:proofErr w:type="spellStart"/>
      <w:r w:rsidRPr="002367F1">
        <w:rPr>
          <w:rFonts w:ascii="Times New Roman" w:hAnsi="Times New Roman" w:cs="Times New Roman"/>
        </w:rPr>
        <w:t>Tacahuay</w:t>
      </w:r>
      <w:proofErr w:type="spellEnd"/>
      <w:r w:rsidRPr="002367F1">
        <w:rPr>
          <w:rFonts w:ascii="Times New Roman" w:hAnsi="Times New Roman" w:cs="Times New Roman"/>
        </w:rPr>
        <w:t xml:space="preserve"> Tambo, on the far southern coast of Peru. This area of Peru is right on the edge of the Atacama Desert, one of the driest deserts in the world! However, when El Niño events, a climatic event due to shifts in trade winds that warms the normally cold waters of the Pacific and causes rainfall along the desert coast. El Niño flooding can be particularly devastating when paired with this tectonically active coast causing debris flows that can wipe out human settlements. </w:t>
      </w:r>
    </w:p>
    <w:p w14:paraId="7BEFB558" w14:textId="77777777" w:rsidR="002367F1" w:rsidRPr="002367F1" w:rsidRDefault="002367F1">
      <w:pPr>
        <w:rPr>
          <w:rFonts w:ascii="Times New Roman" w:hAnsi="Times New Roman" w:cs="Times New Roman"/>
        </w:rPr>
      </w:pPr>
    </w:p>
    <w:p w14:paraId="64F0EC21" w14:textId="69FA7712" w:rsidR="002367F1" w:rsidRDefault="005E0282">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043DD861" wp14:editId="3652D529">
                <wp:simplePos x="0" y="0"/>
                <wp:positionH relativeFrom="column">
                  <wp:posOffset>617595</wp:posOffset>
                </wp:positionH>
                <wp:positionV relativeFrom="paragraph">
                  <wp:posOffset>1228069</wp:posOffset>
                </wp:positionV>
                <wp:extent cx="45719" cy="45719"/>
                <wp:effectExtent l="0" t="0" r="18415" b="18415"/>
                <wp:wrapNone/>
                <wp:docPr id="7" name="Oval 7"/>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90AF60" id="Oval 7" o:spid="_x0000_s1026" style="position:absolute;margin-left:48.65pt;margin-top:96.7pt;width:3.6pt;height:3.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" fillcolor="red" strokecolor="red" strokeweight="1pt">
                <v:stroke joinstyle="miter"/>
              </v:oval>
            </w:pict>
          </mc:Fallback>
        </mc:AlternateContent>
      </w:r>
      <w:r w:rsidR="002367F1" w:rsidRPr="002367F1">
        <w:rPr>
          <w:rFonts w:ascii="Times New Roman" w:hAnsi="Times New Roman" w:cs="Times New Roman"/>
          <w:noProof/>
        </w:rPr>
        <w:drawing>
          <wp:inline distT="0" distB="0" distL="0" distR="0" wp14:anchorId="4D2CA802" wp14:editId="61CC90D9">
            <wp:extent cx="1910862" cy="2601749"/>
            <wp:effectExtent l="0" t="0" r="0" b="1905"/>
            <wp:docPr id="2" name="Picture 1">
              <a:extLst xmlns:a="http://schemas.openxmlformats.org/drawingml/2006/main">
                <a:ext uri="{FF2B5EF4-FFF2-40B4-BE49-F238E27FC236}">
                  <a16:creationId xmlns:a16="http://schemas.microsoft.com/office/drawing/2014/main" id="{0E7EE3E9-42B6-8444-BEB2-39E5C4FF5C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E7EE3E9-42B6-8444-BEB2-39E5C4FF5C6B}"/>
                        </a:ext>
                      </a:extLst>
                    </pic:cNvPr>
                    <pic:cNvPicPr>
                      <a:picLocks noChangeAspect="1"/>
                    </pic:cNvPicPr>
                  </pic:nvPicPr>
                  <pic:blipFill rotWithShape="1">
                    <a:blip r:embed="rId10"/>
                    <a:srcRect l="7186" t="4697" r="7162" b="5180"/>
                    <a:stretch/>
                  </pic:blipFill>
                  <pic:spPr bwMode="auto">
                    <a:xfrm>
                      <a:off x="0" y="0"/>
                      <a:ext cx="1922295" cy="2617316"/>
                    </a:xfrm>
                    <a:prstGeom prst="rect">
                      <a:avLst/>
                    </a:prstGeom>
                    <a:ln>
                      <a:noFill/>
                    </a:ln>
                    <a:extLst>
                      <a:ext uri="{53640926-AAD7-44D8-BBD7-CCE9431645EC}">
                        <a14:shadowObscured xmlns:a14="http://schemas.microsoft.com/office/drawing/2010/main"/>
                      </a:ext>
                    </a:extLst>
                  </pic:spPr>
                </pic:pic>
              </a:graphicData>
            </a:graphic>
          </wp:inline>
        </w:drawing>
      </w:r>
      <w:r w:rsidR="004343C2" w:rsidRPr="005F2041">
        <w:rPr>
          <w:rFonts w:ascii="Times New Roman" w:hAnsi="Times New Roman" w:cs="Times New Roman"/>
          <w:noProof/>
          <w:sz w:val="22"/>
          <w:szCs w:val="22"/>
        </w:rPr>
        <w:drawing>
          <wp:inline distT="0" distB="0" distL="0" distR="0" wp14:anchorId="48B6E69F" wp14:editId="2BBA4FFC">
            <wp:extent cx="1981200" cy="2581561"/>
            <wp:effectExtent l="0" t="0" r="0" b="0"/>
            <wp:docPr id="13" name="Picture 12">
              <a:extLst xmlns:a="http://schemas.openxmlformats.org/drawingml/2006/main">
                <a:ext uri="{FF2B5EF4-FFF2-40B4-BE49-F238E27FC236}">
                  <a16:creationId xmlns:a16="http://schemas.microsoft.com/office/drawing/2014/main" id="{0934F49D-042F-DA48-8618-FCCBF0745A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0934F49D-042F-DA48-8618-FCCBF0745A4A}"/>
                        </a:ext>
                      </a:extLst>
                    </pic:cNvPr>
                    <pic:cNvPicPr>
                      <a:picLocks noChangeAspect="1"/>
                    </pic:cNvPicPr>
                  </pic:nvPicPr>
                  <pic:blipFill rotWithShape="1">
                    <a:blip r:embed="rId11"/>
                    <a:srcRect l="20823" t="6927" r="31354" b="7083"/>
                    <a:stretch/>
                  </pic:blipFill>
                  <pic:spPr bwMode="auto">
                    <a:xfrm>
                      <a:off x="0" y="0"/>
                      <a:ext cx="2004303" cy="2611665"/>
                    </a:xfrm>
                    <a:prstGeom prst="rect">
                      <a:avLst/>
                    </a:prstGeom>
                    <a:ln>
                      <a:noFill/>
                    </a:ln>
                    <a:extLst>
                      <a:ext uri="{53640926-AAD7-44D8-BBD7-CCE9431645EC}">
                        <a14:shadowObscured xmlns:a14="http://schemas.microsoft.com/office/drawing/2010/main"/>
                      </a:ext>
                    </a:extLst>
                  </pic:spPr>
                </pic:pic>
              </a:graphicData>
            </a:graphic>
          </wp:inline>
        </w:drawing>
      </w:r>
    </w:p>
    <w:p w14:paraId="7A24D6F3" w14:textId="352A21A2" w:rsidR="005E0282" w:rsidRPr="004343C2" w:rsidRDefault="005E0282">
      <w:pPr>
        <w:rPr>
          <w:rFonts w:ascii="Times New Roman" w:hAnsi="Times New Roman" w:cs="Times New Roman"/>
          <w:i/>
          <w:sz w:val="22"/>
          <w:szCs w:val="22"/>
        </w:rPr>
      </w:pPr>
      <w:r w:rsidRPr="004343C2">
        <w:rPr>
          <w:rFonts w:ascii="Times New Roman" w:hAnsi="Times New Roman" w:cs="Times New Roman"/>
          <w:i/>
          <w:sz w:val="22"/>
          <w:szCs w:val="22"/>
        </w:rPr>
        <w:t xml:space="preserve">Figure 1: Location of </w:t>
      </w:r>
      <w:proofErr w:type="spellStart"/>
      <w:r w:rsidRPr="004343C2">
        <w:rPr>
          <w:rFonts w:ascii="Times New Roman" w:hAnsi="Times New Roman" w:cs="Times New Roman"/>
          <w:i/>
          <w:sz w:val="22"/>
          <w:szCs w:val="22"/>
        </w:rPr>
        <w:t>Tacahuay</w:t>
      </w:r>
      <w:proofErr w:type="spellEnd"/>
      <w:r w:rsidRPr="004343C2">
        <w:rPr>
          <w:rFonts w:ascii="Times New Roman" w:hAnsi="Times New Roman" w:cs="Times New Roman"/>
          <w:i/>
          <w:sz w:val="22"/>
          <w:szCs w:val="22"/>
        </w:rPr>
        <w:t xml:space="preserve"> Tambo. </w:t>
      </w:r>
      <w:r w:rsidR="004343C2" w:rsidRPr="004343C2">
        <w:rPr>
          <w:rFonts w:ascii="Times New Roman" w:hAnsi="Times New Roman" w:cs="Times New Roman"/>
          <w:i/>
          <w:sz w:val="22"/>
          <w:szCs w:val="22"/>
        </w:rPr>
        <w:t xml:space="preserve">Figure 2: A map of sectors at </w:t>
      </w:r>
      <w:proofErr w:type="spellStart"/>
      <w:r w:rsidR="004343C2" w:rsidRPr="004343C2">
        <w:rPr>
          <w:rFonts w:ascii="Times New Roman" w:hAnsi="Times New Roman" w:cs="Times New Roman"/>
          <w:i/>
          <w:sz w:val="22"/>
          <w:szCs w:val="22"/>
        </w:rPr>
        <w:t>Tacahuay</w:t>
      </w:r>
      <w:proofErr w:type="spellEnd"/>
      <w:r w:rsidR="004343C2" w:rsidRPr="004343C2">
        <w:rPr>
          <w:rFonts w:ascii="Times New Roman" w:hAnsi="Times New Roman" w:cs="Times New Roman"/>
          <w:i/>
          <w:sz w:val="22"/>
          <w:szCs w:val="22"/>
        </w:rPr>
        <w:t xml:space="preserve"> Tambo as identified by Dr. Sofía </w:t>
      </w:r>
      <w:proofErr w:type="spellStart"/>
      <w:r w:rsidR="004343C2" w:rsidRPr="004343C2">
        <w:rPr>
          <w:rFonts w:ascii="Times New Roman" w:hAnsi="Times New Roman" w:cs="Times New Roman"/>
          <w:i/>
          <w:sz w:val="22"/>
          <w:szCs w:val="22"/>
        </w:rPr>
        <w:t>Chacaltana</w:t>
      </w:r>
      <w:proofErr w:type="spellEnd"/>
      <w:r w:rsidR="004343C2" w:rsidRPr="004343C2">
        <w:rPr>
          <w:rFonts w:ascii="Times New Roman" w:hAnsi="Times New Roman" w:cs="Times New Roman"/>
          <w:i/>
          <w:sz w:val="22"/>
          <w:szCs w:val="22"/>
        </w:rPr>
        <w:t xml:space="preserve"> Cortez)</w:t>
      </w:r>
    </w:p>
    <w:p w14:paraId="41C6A0B0" w14:textId="2D110CD5" w:rsidR="002367F1" w:rsidRPr="002367F1" w:rsidRDefault="002367F1">
      <w:pPr>
        <w:rPr>
          <w:rFonts w:ascii="Times New Roman" w:hAnsi="Times New Roman" w:cs="Times New Roman"/>
        </w:rPr>
      </w:pPr>
    </w:p>
    <w:p w14:paraId="7224DC9A" w14:textId="2712F0D4" w:rsidR="002367F1" w:rsidRDefault="002367F1">
      <w:pPr>
        <w:rPr>
          <w:rFonts w:ascii="Times New Roman" w:hAnsi="Times New Roman" w:cs="Times New Roman"/>
        </w:rPr>
      </w:pPr>
      <w:r w:rsidRPr="002367F1">
        <w:rPr>
          <w:rFonts w:ascii="Times New Roman" w:hAnsi="Times New Roman" w:cs="Times New Roman"/>
        </w:rPr>
        <w:t xml:space="preserve">The photos below are from the quebrada, or drainage, at </w:t>
      </w:r>
      <w:proofErr w:type="spellStart"/>
      <w:r w:rsidRPr="002367F1">
        <w:rPr>
          <w:rFonts w:ascii="Times New Roman" w:hAnsi="Times New Roman" w:cs="Times New Roman"/>
        </w:rPr>
        <w:t>Tacahuay</w:t>
      </w:r>
      <w:proofErr w:type="spellEnd"/>
      <w:r w:rsidRPr="002367F1">
        <w:rPr>
          <w:rFonts w:ascii="Times New Roman" w:hAnsi="Times New Roman" w:cs="Times New Roman"/>
        </w:rPr>
        <w:t xml:space="preserve"> Tambo. This drainage has experienced many major debris flow events that have impacted human occupations at the site. Take a look at the profiles from </w:t>
      </w:r>
      <w:proofErr w:type="spellStart"/>
      <w:r w:rsidRPr="002367F1">
        <w:rPr>
          <w:rFonts w:ascii="Times New Roman" w:hAnsi="Times New Roman" w:cs="Times New Roman"/>
        </w:rPr>
        <w:t>Tacahuay’s</w:t>
      </w:r>
      <w:proofErr w:type="spellEnd"/>
      <w:r w:rsidRPr="002367F1">
        <w:rPr>
          <w:rFonts w:ascii="Times New Roman" w:hAnsi="Times New Roman" w:cs="Times New Roman"/>
        </w:rPr>
        <w:t xml:space="preserve"> quebrada. What do you see? Different colors? Different types of sediments and soils? </w:t>
      </w:r>
      <w:r w:rsidR="00265DEE">
        <w:rPr>
          <w:rFonts w:ascii="Times New Roman" w:hAnsi="Times New Roman" w:cs="Times New Roman"/>
        </w:rPr>
        <w:t xml:space="preserve">(5 points) </w:t>
      </w:r>
    </w:p>
    <w:p w14:paraId="0E1DA00D" w14:textId="6728B413" w:rsidR="002367F1" w:rsidRDefault="002367F1">
      <w:pPr>
        <w:rPr>
          <w:rFonts w:ascii="Times New Roman" w:hAnsi="Times New Roman" w:cs="Times New Roman"/>
        </w:rPr>
      </w:pPr>
      <w:r w:rsidRPr="002367F1">
        <w:rPr>
          <w:rFonts w:ascii="Times New Roman" w:hAnsi="Times New Roman" w:cs="Times New Roman"/>
          <w:noProof/>
        </w:rPr>
        <w:drawing>
          <wp:anchor distT="0" distB="0" distL="114300" distR="114300" simplePos="0" relativeHeight="251661312" behindDoc="0" locked="0" layoutInCell="1" allowOverlap="1" wp14:anchorId="59A97118" wp14:editId="61753FB1">
            <wp:simplePos x="0" y="0"/>
            <wp:positionH relativeFrom="column">
              <wp:posOffset>13617146</wp:posOffset>
            </wp:positionH>
            <wp:positionV relativeFrom="paragraph">
              <wp:posOffset>640562</wp:posOffset>
            </wp:positionV>
            <wp:extent cx="1367419" cy="2343454"/>
            <wp:effectExtent l="0" t="0" r="4445" b="0"/>
            <wp:wrapNone/>
            <wp:docPr id="19" name="Picture 18">
              <a:extLst xmlns:a="http://schemas.openxmlformats.org/drawingml/2006/main">
                <a:ext uri="{FF2B5EF4-FFF2-40B4-BE49-F238E27FC236}">
                  <a16:creationId xmlns:a16="http://schemas.microsoft.com/office/drawing/2014/main" id="{2B2F0728-CD12-B641-950B-4C6481EB33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2B2F0728-CD12-B641-950B-4C6481EB33E8}"/>
                        </a:ext>
                      </a:extLst>
                    </pic:cNvPr>
                    <pic:cNvPicPr>
                      <a:picLocks noChangeAspect="1"/>
                    </pic:cNvPicPr>
                  </pic:nvPicPr>
                  <pic:blipFill rotWithShape="1">
                    <a:blip r:embed="rId12"/>
                    <a:srcRect l="12300" r="48800"/>
                    <a:stretch/>
                  </pic:blipFill>
                  <pic:spPr>
                    <a:xfrm>
                      <a:off x="0" y="0"/>
                      <a:ext cx="1372289" cy="2351800"/>
                    </a:xfrm>
                    <a:prstGeom prst="rect">
                      <a:avLst/>
                    </a:prstGeom>
                  </pic:spPr>
                </pic:pic>
              </a:graphicData>
            </a:graphic>
            <wp14:sizeRelH relativeFrom="margin">
              <wp14:pctWidth>0</wp14:pctWidth>
            </wp14:sizeRelH>
            <wp14:sizeRelV relativeFrom="margin">
              <wp14:pctHeight>0</wp14:pctHeight>
            </wp14:sizeRelV>
          </wp:anchor>
        </w:drawing>
      </w:r>
    </w:p>
    <w:p w14:paraId="715639B9" w14:textId="23665690" w:rsidR="002367F1" w:rsidRDefault="002367F1" w:rsidP="002367F1">
      <w:pPr>
        <w:pStyle w:val="ListParagraph"/>
        <w:numPr>
          <w:ilvl w:val="0"/>
          <w:numId w:val="1"/>
        </w:numPr>
        <w:rPr>
          <w:rFonts w:ascii="Times New Roman" w:hAnsi="Times New Roman" w:cs="Times New Roman"/>
        </w:rPr>
      </w:pPr>
      <w:r w:rsidRPr="002367F1">
        <w:rPr>
          <w:rFonts w:ascii="Times New Roman" w:hAnsi="Times New Roman" w:cs="Times New Roman"/>
        </w:rPr>
        <w:t>For the first profile photograph, I want you to use the Munsell color swatches above to identify the colors you see in each stratigraphic layer</w:t>
      </w:r>
      <w:r>
        <w:rPr>
          <w:rFonts w:ascii="Times New Roman" w:hAnsi="Times New Roman" w:cs="Times New Roman"/>
        </w:rPr>
        <w:t xml:space="preserve"> (strata I</w:t>
      </w:r>
      <w:r w:rsidR="0002711C">
        <w:rPr>
          <w:rFonts w:ascii="Times New Roman" w:hAnsi="Times New Roman" w:cs="Times New Roman"/>
        </w:rPr>
        <w:t>, II, IV, V, and VI</w:t>
      </w:r>
      <w:r>
        <w:rPr>
          <w:rFonts w:ascii="Times New Roman" w:hAnsi="Times New Roman" w:cs="Times New Roman"/>
        </w:rPr>
        <w:t>)</w:t>
      </w:r>
      <w:r w:rsidRPr="002367F1">
        <w:rPr>
          <w:rFonts w:ascii="Times New Roman" w:hAnsi="Times New Roman" w:cs="Times New Roman"/>
        </w:rPr>
        <w:t xml:space="preserve">. </w:t>
      </w:r>
    </w:p>
    <w:p w14:paraId="07EC1186" w14:textId="573676BF" w:rsidR="00F87C0A" w:rsidRDefault="00F87C0A" w:rsidP="00F87C0A">
      <w:pPr>
        <w:ind w:left="360"/>
        <w:rPr>
          <w:rFonts w:ascii="Times New Roman" w:hAnsi="Times New Roman" w:cs="Times New Roman"/>
        </w:rPr>
      </w:pPr>
    </w:p>
    <w:p w14:paraId="5F766F0D" w14:textId="6CA535B5" w:rsidR="00F87C0A" w:rsidRDefault="00F87C0A" w:rsidP="00F87C0A">
      <w:pPr>
        <w:rPr>
          <w:rFonts w:ascii="Times New Roman" w:hAnsi="Times New Roman" w:cs="Times New Roman"/>
        </w:rPr>
      </w:pPr>
      <w:r>
        <w:rPr>
          <w:rFonts w:ascii="Times New Roman" w:hAnsi="Times New Roman" w:cs="Times New Roman"/>
        </w:rPr>
        <w:t xml:space="preserve">Answer Here: </w:t>
      </w:r>
    </w:p>
    <w:p w14:paraId="190A4AA1" w14:textId="77777777" w:rsidR="00F87C0A" w:rsidRPr="00F87C0A" w:rsidRDefault="00F87C0A" w:rsidP="00F87C0A">
      <w:pPr>
        <w:ind w:left="360"/>
        <w:rPr>
          <w:rFonts w:ascii="Times New Roman" w:hAnsi="Times New Roman" w:cs="Times New Roman"/>
        </w:rPr>
      </w:pPr>
    </w:p>
    <w:p w14:paraId="4DA4B673" w14:textId="17FA829B" w:rsidR="00F87C0A" w:rsidRPr="00F87C0A" w:rsidRDefault="00F87C0A" w:rsidP="00F87C0A">
      <w:pPr>
        <w:ind w:left="360"/>
        <w:rPr>
          <w:rFonts w:ascii="Times New Roman" w:hAnsi="Times New Roman" w:cs="Times New Roman"/>
        </w:rPr>
      </w:pPr>
      <w:r w:rsidRPr="00F87C0A">
        <w:rPr>
          <w:rFonts w:ascii="Times New Roman" w:hAnsi="Times New Roman" w:cs="Times New Roman"/>
        </w:rPr>
        <w:t>I</w:t>
      </w:r>
      <w:r w:rsidR="0002711C">
        <w:rPr>
          <w:rFonts w:ascii="Times New Roman" w:hAnsi="Times New Roman" w:cs="Times New Roman"/>
        </w:rPr>
        <w:t xml:space="preserve">: </w:t>
      </w:r>
      <w:r w:rsidR="001C4C01">
        <w:rPr>
          <w:rFonts w:ascii="Times New Roman" w:hAnsi="Times New Roman" w:cs="Times New Roman"/>
        </w:rPr>
        <w:t>Yellow strong in value</w:t>
      </w:r>
    </w:p>
    <w:p w14:paraId="42F82E99" w14:textId="77777777" w:rsidR="00F87C0A" w:rsidRPr="00F87C0A" w:rsidRDefault="00F87C0A" w:rsidP="00F87C0A">
      <w:pPr>
        <w:ind w:left="360"/>
        <w:rPr>
          <w:rFonts w:ascii="Times New Roman" w:hAnsi="Times New Roman" w:cs="Times New Roman"/>
        </w:rPr>
      </w:pPr>
    </w:p>
    <w:p w14:paraId="65450341" w14:textId="18B26A2B" w:rsidR="00F87C0A" w:rsidRDefault="00F87C0A" w:rsidP="0002711C">
      <w:pPr>
        <w:ind w:left="360"/>
        <w:rPr>
          <w:rFonts w:ascii="Times New Roman" w:hAnsi="Times New Roman" w:cs="Times New Roman"/>
        </w:rPr>
      </w:pPr>
      <w:r w:rsidRPr="00F87C0A">
        <w:rPr>
          <w:rFonts w:ascii="Times New Roman" w:hAnsi="Times New Roman" w:cs="Times New Roman"/>
        </w:rPr>
        <w:t xml:space="preserve">II: </w:t>
      </w:r>
      <w:r w:rsidR="00CE289F">
        <w:rPr>
          <w:rFonts w:ascii="Times New Roman" w:hAnsi="Times New Roman" w:cs="Times New Roman"/>
        </w:rPr>
        <w:t>yellow red</w:t>
      </w:r>
      <w:r w:rsidR="001C4C01">
        <w:rPr>
          <w:rFonts w:ascii="Times New Roman" w:hAnsi="Times New Roman" w:cs="Times New Roman"/>
        </w:rPr>
        <w:t xml:space="preserve"> strong in chroma</w:t>
      </w:r>
    </w:p>
    <w:p w14:paraId="21693A65" w14:textId="77777777" w:rsidR="0002711C" w:rsidRPr="00F87C0A" w:rsidRDefault="0002711C" w:rsidP="0002711C">
      <w:pPr>
        <w:ind w:left="360"/>
        <w:rPr>
          <w:rFonts w:ascii="Times New Roman" w:hAnsi="Times New Roman" w:cs="Times New Roman"/>
        </w:rPr>
      </w:pPr>
    </w:p>
    <w:p w14:paraId="0062A6F9" w14:textId="77777777" w:rsidR="00F87C0A" w:rsidRPr="00F87C0A" w:rsidRDefault="00F87C0A" w:rsidP="00F87C0A">
      <w:pPr>
        <w:ind w:left="360"/>
        <w:rPr>
          <w:rFonts w:ascii="Times New Roman" w:hAnsi="Times New Roman" w:cs="Times New Roman"/>
        </w:rPr>
      </w:pPr>
    </w:p>
    <w:p w14:paraId="63AC438B" w14:textId="30FFD3C0" w:rsidR="00F87C0A" w:rsidRPr="00F87C0A" w:rsidRDefault="00F87C0A" w:rsidP="00F87C0A">
      <w:pPr>
        <w:ind w:left="360"/>
        <w:rPr>
          <w:rFonts w:ascii="Times New Roman" w:hAnsi="Times New Roman" w:cs="Times New Roman"/>
        </w:rPr>
      </w:pPr>
      <w:r w:rsidRPr="00F87C0A">
        <w:rPr>
          <w:rFonts w:ascii="Times New Roman" w:hAnsi="Times New Roman" w:cs="Times New Roman"/>
        </w:rPr>
        <w:t>IV:</w:t>
      </w:r>
      <w:r w:rsidR="00DA01A5">
        <w:rPr>
          <w:rFonts w:ascii="Times New Roman" w:hAnsi="Times New Roman" w:cs="Times New Roman"/>
        </w:rPr>
        <w:t xml:space="preserve"> Red </w:t>
      </w:r>
    </w:p>
    <w:p w14:paraId="62A82854" w14:textId="77777777" w:rsidR="00F87C0A" w:rsidRPr="00F87C0A" w:rsidRDefault="00F87C0A" w:rsidP="00F87C0A">
      <w:pPr>
        <w:ind w:left="360"/>
        <w:rPr>
          <w:rFonts w:ascii="Times New Roman" w:hAnsi="Times New Roman" w:cs="Times New Roman"/>
        </w:rPr>
      </w:pPr>
    </w:p>
    <w:p w14:paraId="681FF7E7" w14:textId="3297075D" w:rsidR="00F87C0A" w:rsidRPr="00F87C0A" w:rsidRDefault="00F87C0A" w:rsidP="00F87C0A">
      <w:pPr>
        <w:ind w:left="360"/>
        <w:rPr>
          <w:rFonts w:ascii="Times New Roman" w:hAnsi="Times New Roman" w:cs="Times New Roman"/>
        </w:rPr>
      </w:pPr>
      <w:r w:rsidRPr="00F87C0A">
        <w:rPr>
          <w:rFonts w:ascii="Times New Roman" w:hAnsi="Times New Roman" w:cs="Times New Roman"/>
        </w:rPr>
        <w:t xml:space="preserve">V: </w:t>
      </w:r>
      <w:r w:rsidR="005C526B">
        <w:rPr>
          <w:rFonts w:ascii="Times New Roman" w:hAnsi="Times New Roman" w:cs="Times New Roman"/>
        </w:rPr>
        <w:t xml:space="preserve"> Yellow</w:t>
      </w:r>
    </w:p>
    <w:p w14:paraId="2D764D82" w14:textId="77777777" w:rsidR="00F87C0A" w:rsidRPr="00F87C0A" w:rsidRDefault="00F87C0A" w:rsidP="00F87C0A">
      <w:pPr>
        <w:ind w:left="360"/>
        <w:rPr>
          <w:rFonts w:ascii="Times New Roman" w:hAnsi="Times New Roman" w:cs="Times New Roman"/>
        </w:rPr>
      </w:pPr>
    </w:p>
    <w:p w14:paraId="10903558" w14:textId="6E160C1D" w:rsidR="00A21D56" w:rsidRDefault="00F87C0A" w:rsidP="00A21D56">
      <w:pPr>
        <w:ind w:left="360"/>
        <w:rPr>
          <w:rFonts w:ascii="Times New Roman" w:hAnsi="Times New Roman" w:cs="Times New Roman"/>
        </w:rPr>
      </w:pPr>
      <w:r w:rsidRPr="00F87C0A">
        <w:rPr>
          <w:rFonts w:ascii="Times New Roman" w:hAnsi="Times New Roman" w:cs="Times New Roman"/>
        </w:rPr>
        <w:t xml:space="preserve">VI: </w:t>
      </w:r>
      <w:r w:rsidR="001C4C01">
        <w:rPr>
          <w:rFonts w:ascii="Times New Roman" w:hAnsi="Times New Roman" w:cs="Times New Roman"/>
        </w:rPr>
        <w:t xml:space="preserve">red weak in </w:t>
      </w:r>
    </w:p>
    <w:p w14:paraId="1ED778C0" w14:textId="098FB3A9" w:rsidR="003B7CDD" w:rsidRPr="00F87C0A" w:rsidRDefault="003B7CDD" w:rsidP="00A21D56">
      <w:pPr>
        <w:ind w:left="360"/>
        <w:rPr>
          <w:rFonts w:ascii="Times New Roman" w:hAnsi="Times New Roman" w:cs="Times New Roman"/>
        </w:rPr>
      </w:pPr>
    </w:p>
    <w:p w14:paraId="3CA411B8" w14:textId="77777777" w:rsidR="00F77377" w:rsidRDefault="00A21D56" w:rsidP="00F77377">
      <w:pPr>
        <w:rPr>
          <w:rFonts w:ascii="Times New Roman" w:hAnsi="Times New Roman" w:cs="Times New Roman"/>
        </w:rPr>
      </w:pPr>
      <w:r w:rsidRPr="00A21D56">
        <w:rPr>
          <w:rFonts w:ascii="Times New Roman" w:hAnsi="Times New Roman" w:cs="Times New Roman"/>
          <w:noProof/>
        </w:rPr>
        <w:lastRenderedPageBreak/>
        <mc:AlternateContent>
          <mc:Choice Requires="wpg">
            <w:drawing>
              <wp:anchor distT="0" distB="0" distL="114300" distR="114300" simplePos="0" relativeHeight="251681792" behindDoc="0" locked="0" layoutInCell="1" allowOverlap="1" wp14:anchorId="5048B9C0" wp14:editId="134B91E3">
                <wp:simplePos x="0" y="0"/>
                <wp:positionH relativeFrom="column">
                  <wp:posOffset>2977662</wp:posOffset>
                </wp:positionH>
                <wp:positionV relativeFrom="paragraph">
                  <wp:posOffset>12309</wp:posOffset>
                </wp:positionV>
                <wp:extent cx="2965938" cy="6013939"/>
                <wp:effectExtent l="0" t="0" r="6350" b="6350"/>
                <wp:wrapNone/>
                <wp:docPr id="52" name="Group 37">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965938" cy="6013939"/>
                          <a:chOff x="0" y="0"/>
                          <a:chExt cx="2099733" cy="4002566"/>
                        </a:xfrm>
                      </wpg:grpSpPr>
                      <pic:pic xmlns:pic="http://schemas.openxmlformats.org/drawingml/2006/picture">
                        <pic:nvPicPr>
                          <pic:cNvPr id="53" name="Picture 53">
                            <a:extLst/>
                          </pic:cNvPr>
                          <pic:cNvPicPr>
                            <a:picLocks noChangeAspect="1"/>
                          </pic:cNvPicPr>
                        </pic:nvPicPr>
                        <pic:blipFill rotWithShape="1">
                          <a:blip r:embed="rId13"/>
                          <a:srcRect l="32153" r="32874"/>
                          <a:stretch/>
                        </pic:blipFill>
                        <pic:spPr>
                          <a:xfrm>
                            <a:off x="0" y="0"/>
                            <a:ext cx="2099733" cy="4002566"/>
                          </a:xfrm>
                          <a:prstGeom prst="rect">
                            <a:avLst/>
                          </a:prstGeom>
                        </pic:spPr>
                      </pic:pic>
                      <wps:wsp>
                        <wps:cNvPr id="54" name="Freeform 54">
                          <a:extLst/>
                        </wps:cNvPr>
                        <wps:cNvSpPr/>
                        <wps:spPr>
                          <a:xfrm>
                            <a:off x="419184" y="1219329"/>
                            <a:ext cx="1199015" cy="102967"/>
                          </a:xfrm>
                          <a:custGeom>
                            <a:avLst/>
                            <a:gdLst>
                              <a:gd name="connsiteX0" fmla="*/ 0 w 1199015"/>
                              <a:gd name="connsiteY0" fmla="*/ 0 h 102967"/>
                              <a:gd name="connsiteX1" fmla="*/ 314893 w 1199015"/>
                              <a:gd name="connsiteY1" fmla="*/ 18167 h 102967"/>
                              <a:gd name="connsiteX2" fmla="*/ 605563 w 1199015"/>
                              <a:gd name="connsiteY2" fmla="*/ 48445 h 102967"/>
                              <a:gd name="connsiteX3" fmla="*/ 763009 w 1199015"/>
                              <a:gd name="connsiteY3" fmla="*/ 102946 h 102967"/>
                              <a:gd name="connsiteX4" fmla="*/ 920456 w 1199015"/>
                              <a:gd name="connsiteY4" fmla="*/ 54501 h 102967"/>
                              <a:gd name="connsiteX5" fmla="*/ 1138458 w 1199015"/>
                              <a:gd name="connsiteY5" fmla="*/ 18167 h 102967"/>
                              <a:gd name="connsiteX6" fmla="*/ 1199015 w 1199015"/>
                              <a:gd name="connsiteY6" fmla="*/ 24223 h 1029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99015" h="102967">
                                <a:moveTo>
                                  <a:pt x="0" y="0"/>
                                </a:moveTo>
                                <a:cubicBezTo>
                                  <a:pt x="106983" y="5046"/>
                                  <a:pt x="213966" y="10093"/>
                                  <a:pt x="314893" y="18167"/>
                                </a:cubicBezTo>
                                <a:cubicBezTo>
                                  <a:pt x="415820" y="26241"/>
                                  <a:pt x="530877" y="34315"/>
                                  <a:pt x="605563" y="48445"/>
                                </a:cubicBezTo>
                                <a:cubicBezTo>
                                  <a:pt x="680249" y="62575"/>
                                  <a:pt x="710527" y="101937"/>
                                  <a:pt x="763009" y="102946"/>
                                </a:cubicBezTo>
                                <a:cubicBezTo>
                                  <a:pt x="815491" y="103955"/>
                                  <a:pt x="857881" y="68631"/>
                                  <a:pt x="920456" y="54501"/>
                                </a:cubicBezTo>
                                <a:cubicBezTo>
                                  <a:pt x="983031" y="40371"/>
                                  <a:pt x="1092032" y="23213"/>
                                  <a:pt x="1138458" y="18167"/>
                                </a:cubicBezTo>
                                <a:cubicBezTo>
                                  <a:pt x="1184885" y="13121"/>
                                  <a:pt x="1191950" y="18672"/>
                                  <a:pt x="1199015" y="24223"/>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Freeform 55">
                          <a:extLst/>
                        </wps:cNvPr>
                        <wps:cNvSpPr/>
                        <wps:spPr>
                          <a:xfrm>
                            <a:off x="394962" y="1022415"/>
                            <a:ext cx="1186903" cy="57898"/>
                          </a:xfrm>
                          <a:custGeom>
                            <a:avLst/>
                            <a:gdLst>
                              <a:gd name="connsiteX0" fmla="*/ 0 w 1186903"/>
                              <a:gd name="connsiteY0" fmla="*/ 0 h 57898"/>
                              <a:gd name="connsiteX1" fmla="*/ 290670 w 1186903"/>
                              <a:gd name="connsiteY1" fmla="*/ 54501 h 57898"/>
                              <a:gd name="connsiteX2" fmla="*/ 538951 w 1186903"/>
                              <a:gd name="connsiteY2" fmla="*/ 48446 h 57898"/>
                              <a:gd name="connsiteX3" fmla="*/ 738786 w 1186903"/>
                              <a:gd name="connsiteY3" fmla="*/ 18167 h 57898"/>
                              <a:gd name="connsiteX4" fmla="*/ 932566 w 1186903"/>
                              <a:gd name="connsiteY4" fmla="*/ 30279 h 57898"/>
                              <a:gd name="connsiteX5" fmla="*/ 1186903 w 1186903"/>
                              <a:gd name="connsiteY5" fmla="*/ 24223 h 578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86903" h="57898">
                                <a:moveTo>
                                  <a:pt x="0" y="0"/>
                                </a:moveTo>
                                <a:cubicBezTo>
                                  <a:pt x="100422" y="23213"/>
                                  <a:pt x="200845" y="46427"/>
                                  <a:pt x="290670" y="54501"/>
                                </a:cubicBezTo>
                                <a:cubicBezTo>
                                  <a:pt x="380495" y="62575"/>
                                  <a:pt x="464265" y="54502"/>
                                  <a:pt x="538951" y="48446"/>
                                </a:cubicBezTo>
                                <a:cubicBezTo>
                                  <a:pt x="613637" y="42390"/>
                                  <a:pt x="673184" y="21195"/>
                                  <a:pt x="738786" y="18167"/>
                                </a:cubicBezTo>
                                <a:cubicBezTo>
                                  <a:pt x="804388" y="15139"/>
                                  <a:pt x="857880" y="29270"/>
                                  <a:pt x="932566" y="30279"/>
                                </a:cubicBezTo>
                                <a:cubicBezTo>
                                  <a:pt x="1007252" y="31288"/>
                                  <a:pt x="1097077" y="27755"/>
                                  <a:pt x="1186903" y="24223"/>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Freeform 56">
                          <a:extLst/>
                        </wps:cNvPr>
                        <wps:cNvSpPr/>
                        <wps:spPr>
                          <a:xfrm>
                            <a:off x="370739" y="2403486"/>
                            <a:ext cx="1320127" cy="124161"/>
                          </a:xfrm>
                          <a:custGeom>
                            <a:avLst/>
                            <a:gdLst>
                              <a:gd name="connsiteX0" fmla="*/ 0 w 1320127"/>
                              <a:gd name="connsiteY0" fmla="*/ 115057 h 124161"/>
                              <a:gd name="connsiteX1" fmla="*/ 272503 w 1320127"/>
                              <a:gd name="connsiteY1" fmla="*/ 121113 h 124161"/>
                              <a:gd name="connsiteX2" fmla="*/ 617674 w 1320127"/>
                              <a:gd name="connsiteY2" fmla="*/ 72668 h 124161"/>
                              <a:gd name="connsiteX3" fmla="*/ 902289 w 1320127"/>
                              <a:gd name="connsiteY3" fmla="*/ 42390 h 124161"/>
                              <a:gd name="connsiteX4" fmla="*/ 1114236 w 1320127"/>
                              <a:gd name="connsiteY4" fmla="*/ 42390 h 124161"/>
                              <a:gd name="connsiteX5" fmla="*/ 1320127 w 1320127"/>
                              <a:gd name="connsiteY5" fmla="*/ 0 h 1241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320127" h="124161">
                                <a:moveTo>
                                  <a:pt x="0" y="115057"/>
                                </a:moveTo>
                                <a:cubicBezTo>
                                  <a:pt x="84778" y="121617"/>
                                  <a:pt x="169557" y="128178"/>
                                  <a:pt x="272503" y="121113"/>
                                </a:cubicBezTo>
                                <a:cubicBezTo>
                                  <a:pt x="375449" y="114048"/>
                                  <a:pt x="512710" y="85788"/>
                                  <a:pt x="617674" y="72668"/>
                                </a:cubicBezTo>
                                <a:cubicBezTo>
                                  <a:pt x="722638" y="59547"/>
                                  <a:pt x="819529" y="47436"/>
                                  <a:pt x="902289" y="42390"/>
                                </a:cubicBezTo>
                                <a:cubicBezTo>
                                  <a:pt x="985049" y="37344"/>
                                  <a:pt x="1044596" y="49455"/>
                                  <a:pt x="1114236" y="42390"/>
                                </a:cubicBezTo>
                                <a:cubicBezTo>
                                  <a:pt x="1183876" y="35325"/>
                                  <a:pt x="1252001" y="17662"/>
                                  <a:pt x="1320127" y="0"/>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Freeform 57">
                          <a:extLst/>
                        </wps:cNvPr>
                        <wps:cNvSpPr/>
                        <wps:spPr>
                          <a:xfrm>
                            <a:off x="231460" y="1764289"/>
                            <a:ext cx="1435184" cy="95864"/>
                          </a:xfrm>
                          <a:custGeom>
                            <a:avLst/>
                            <a:gdLst>
                              <a:gd name="connsiteX0" fmla="*/ 0 w 1435184"/>
                              <a:gd name="connsiteY0" fmla="*/ 42436 h 95864"/>
                              <a:gd name="connsiteX1" fmla="*/ 218002 w 1435184"/>
                              <a:gd name="connsiteY1" fmla="*/ 42436 h 95864"/>
                              <a:gd name="connsiteX2" fmla="*/ 429949 w 1435184"/>
                              <a:gd name="connsiteY2" fmla="*/ 90881 h 95864"/>
                              <a:gd name="connsiteX3" fmla="*/ 647952 w 1435184"/>
                              <a:gd name="connsiteY3" fmla="*/ 90881 h 95864"/>
                              <a:gd name="connsiteX4" fmla="*/ 853843 w 1435184"/>
                              <a:gd name="connsiteY4" fmla="*/ 60603 h 95864"/>
                              <a:gd name="connsiteX5" fmla="*/ 1041568 w 1435184"/>
                              <a:gd name="connsiteY5" fmla="*/ 24269 h 95864"/>
                              <a:gd name="connsiteX6" fmla="*/ 1277737 w 1435184"/>
                              <a:gd name="connsiteY6" fmla="*/ 47 h 95864"/>
                              <a:gd name="connsiteX7" fmla="*/ 1435184 w 1435184"/>
                              <a:gd name="connsiteY7" fmla="*/ 30325 h 958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435184" h="95864">
                                <a:moveTo>
                                  <a:pt x="0" y="42436"/>
                                </a:moveTo>
                                <a:cubicBezTo>
                                  <a:pt x="73172" y="38399"/>
                                  <a:pt x="146344" y="34362"/>
                                  <a:pt x="218002" y="42436"/>
                                </a:cubicBezTo>
                                <a:cubicBezTo>
                                  <a:pt x="289660" y="50510"/>
                                  <a:pt x="358291" y="82807"/>
                                  <a:pt x="429949" y="90881"/>
                                </a:cubicBezTo>
                                <a:cubicBezTo>
                                  <a:pt x="501607" y="98955"/>
                                  <a:pt x="577303" y="95927"/>
                                  <a:pt x="647952" y="90881"/>
                                </a:cubicBezTo>
                                <a:cubicBezTo>
                                  <a:pt x="718601" y="85835"/>
                                  <a:pt x="788240" y="71705"/>
                                  <a:pt x="853843" y="60603"/>
                                </a:cubicBezTo>
                                <a:cubicBezTo>
                                  <a:pt x="919446" y="49501"/>
                                  <a:pt x="970919" y="34362"/>
                                  <a:pt x="1041568" y="24269"/>
                                </a:cubicBezTo>
                                <a:cubicBezTo>
                                  <a:pt x="1112217" y="14176"/>
                                  <a:pt x="1212134" y="-962"/>
                                  <a:pt x="1277737" y="47"/>
                                </a:cubicBezTo>
                                <a:cubicBezTo>
                                  <a:pt x="1343340" y="1056"/>
                                  <a:pt x="1389262" y="15690"/>
                                  <a:pt x="1435184" y="30325"/>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Freeform 58">
                          <a:extLst/>
                        </wps:cNvPr>
                        <wps:cNvSpPr/>
                        <wps:spPr>
                          <a:xfrm>
                            <a:off x="437351" y="734104"/>
                            <a:ext cx="1168736" cy="42972"/>
                          </a:xfrm>
                          <a:custGeom>
                            <a:avLst/>
                            <a:gdLst>
                              <a:gd name="connsiteX0" fmla="*/ 0 w 1168736"/>
                              <a:gd name="connsiteY0" fmla="*/ 0 h 42972"/>
                              <a:gd name="connsiteX1" fmla="*/ 284615 w 1168736"/>
                              <a:gd name="connsiteY1" fmla="*/ 24223 h 42972"/>
                              <a:gd name="connsiteX2" fmla="*/ 472339 w 1168736"/>
                              <a:gd name="connsiteY2" fmla="*/ 6056 h 42972"/>
                              <a:gd name="connsiteX3" fmla="*/ 775121 w 1168736"/>
                              <a:gd name="connsiteY3" fmla="*/ 36334 h 42972"/>
                              <a:gd name="connsiteX4" fmla="*/ 968901 w 1168736"/>
                              <a:gd name="connsiteY4" fmla="*/ 42390 h 42972"/>
                              <a:gd name="connsiteX5" fmla="*/ 1168736 w 1168736"/>
                              <a:gd name="connsiteY5" fmla="*/ 42390 h 429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8736" h="42972">
                                <a:moveTo>
                                  <a:pt x="0" y="0"/>
                                </a:moveTo>
                                <a:cubicBezTo>
                                  <a:pt x="102946" y="11607"/>
                                  <a:pt x="205892" y="23214"/>
                                  <a:pt x="284615" y="24223"/>
                                </a:cubicBezTo>
                                <a:cubicBezTo>
                                  <a:pt x="363338" y="25232"/>
                                  <a:pt x="390588" y="4038"/>
                                  <a:pt x="472339" y="6056"/>
                                </a:cubicBezTo>
                                <a:cubicBezTo>
                                  <a:pt x="554090" y="8074"/>
                                  <a:pt x="692361" y="30278"/>
                                  <a:pt x="775121" y="36334"/>
                                </a:cubicBezTo>
                                <a:cubicBezTo>
                                  <a:pt x="857881" y="42390"/>
                                  <a:pt x="903299" y="41381"/>
                                  <a:pt x="968901" y="42390"/>
                                </a:cubicBezTo>
                                <a:cubicBezTo>
                                  <a:pt x="1034503" y="43399"/>
                                  <a:pt x="1101619" y="42894"/>
                                  <a:pt x="1168736" y="42390"/>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Freeform 59">
                          <a:extLst/>
                        </wps:cNvPr>
                        <wps:cNvSpPr/>
                        <wps:spPr>
                          <a:xfrm>
                            <a:off x="379046" y="392796"/>
                            <a:ext cx="1232173" cy="151465"/>
                          </a:xfrm>
                          <a:custGeom>
                            <a:avLst/>
                            <a:gdLst>
                              <a:gd name="connsiteX0" fmla="*/ 0 w 1232173"/>
                              <a:gd name="connsiteY0" fmla="*/ 60496 h 151465"/>
                              <a:gd name="connsiteX1" fmla="*/ 300892 w 1232173"/>
                              <a:gd name="connsiteY1" fmla="*/ 37050 h 151465"/>
                              <a:gd name="connsiteX2" fmla="*/ 449385 w 1232173"/>
                              <a:gd name="connsiteY2" fmla="*/ 1881 h 151465"/>
                              <a:gd name="connsiteX3" fmla="*/ 722923 w 1232173"/>
                              <a:gd name="connsiteY3" fmla="*/ 99573 h 151465"/>
                              <a:gd name="connsiteX4" fmla="*/ 1062892 w 1232173"/>
                              <a:gd name="connsiteY4" fmla="*/ 150373 h 151465"/>
                              <a:gd name="connsiteX5" fmla="*/ 1207477 w 1232173"/>
                              <a:gd name="connsiteY5" fmla="*/ 134742 h 151465"/>
                              <a:gd name="connsiteX6" fmla="*/ 1230923 w 1232173"/>
                              <a:gd name="connsiteY6" fmla="*/ 138650 h 1514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32173" h="151465">
                                <a:moveTo>
                                  <a:pt x="0" y="60496"/>
                                </a:moveTo>
                                <a:cubicBezTo>
                                  <a:pt x="112997" y="53657"/>
                                  <a:pt x="225995" y="46819"/>
                                  <a:pt x="300892" y="37050"/>
                                </a:cubicBezTo>
                                <a:cubicBezTo>
                                  <a:pt x="375790" y="27281"/>
                                  <a:pt x="379047" y="-8539"/>
                                  <a:pt x="449385" y="1881"/>
                                </a:cubicBezTo>
                                <a:cubicBezTo>
                                  <a:pt x="519723" y="12301"/>
                                  <a:pt x="620672" y="74824"/>
                                  <a:pt x="722923" y="99573"/>
                                </a:cubicBezTo>
                                <a:cubicBezTo>
                                  <a:pt x="825174" y="124322"/>
                                  <a:pt x="982133" y="144512"/>
                                  <a:pt x="1062892" y="150373"/>
                                </a:cubicBezTo>
                                <a:cubicBezTo>
                                  <a:pt x="1143651" y="156234"/>
                                  <a:pt x="1179472" y="136696"/>
                                  <a:pt x="1207477" y="134742"/>
                                </a:cubicBezTo>
                                <a:cubicBezTo>
                                  <a:pt x="1235482" y="132788"/>
                                  <a:pt x="1233202" y="135719"/>
                                  <a:pt x="1230923" y="138650"/>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Freeform 60">
                          <a:extLst/>
                        </wps:cNvPr>
                        <wps:cNvSpPr/>
                        <wps:spPr>
                          <a:xfrm>
                            <a:off x="414215" y="640861"/>
                            <a:ext cx="664308" cy="113323"/>
                          </a:xfrm>
                          <a:custGeom>
                            <a:avLst/>
                            <a:gdLst>
                              <a:gd name="connsiteX0" fmla="*/ 0 w 664308"/>
                              <a:gd name="connsiteY0" fmla="*/ 0 h 113323"/>
                              <a:gd name="connsiteX1" fmla="*/ 183662 w 664308"/>
                              <a:gd name="connsiteY1" fmla="*/ 11723 h 113323"/>
                              <a:gd name="connsiteX2" fmla="*/ 402493 w 664308"/>
                              <a:gd name="connsiteY2" fmla="*/ 19539 h 113323"/>
                              <a:gd name="connsiteX3" fmla="*/ 562708 w 664308"/>
                              <a:gd name="connsiteY3" fmla="*/ 62523 h 113323"/>
                              <a:gd name="connsiteX4" fmla="*/ 664308 w 664308"/>
                              <a:gd name="connsiteY4" fmla="*/ 113323 h 1133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64308" h="113323">
                                <a:moveTo>
                                  <a:pt x="0" y="0"/>
                                </a:moveTo>
                                <a:lnTo>
                                  <a:pt x="183662" y="11723"/>
                                </a:lnTo>
                                <a:cubicBezTo>
                                  <a:pt x="250744" y="14979"/>
                                  <a:pt x="339319" y="11072"/>
                                  <a:pt x="402493" y="19539"/>
                                </a:cubicBezTo>
                                <a:cubicBezTo>
                                  <a:pt x="465667" y="28006"/>
                                  <a:pt x="519072" y="46892"/>
                                  <a:pt x="562708" y="62523"/>
                                </a:cubicBezTo>
                                <a:cubicBezTo>
                                  <a:pt x="606344" y="78154"/>
                                  <a:pt x="635326" y="95738"/>
                                  <a:pt x="664308" y="113323"/>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Freeform 61">
                          <a:extLst/>
                        </wps:cNvPr>
                        <wps:cNvSpPr/>
                        <wps:spPr>
                          <a:xfrm>
                            <a:off x="386862" y="953898"/>
                            <a:ext cx="1180123" cy="39553"/>
                          </a:xfrm>
                          <a:custGeom>
                            <a:avLst/>
                            <a:gdLst>
                              <a:gd name="connsiteX0" fmla="*/ 0 w 1180123"/>
                              <a:gd name="connsiteY0" fmla="*/ 3486 h 39553"/>
                              <a:gd name="connsiteX1" fmla="*/ 285261 w 1180123"/>
                              <a:gd name="connsiteY1" fmla="*/ 3486 h 39553"/>
                              <a:gd name="connsiteX2" fmla="*/ 554892 w 1180123"/>
                              <a:gd name="connsiteY2" fmla="*/ 26932 h 39553"/>
                              <a:gd name="connsiteX3" fmla="*/ 726830 w 1180123"/>
                              <a:gd name="connsiteY3" fmla="*/ 38656 h 39553"/>
                              <a:gd name="connsiteX4" fmla="*/ 859692 w 1180123"/>
                              <a:gd name="connsiteY4" fmla="*/ 3486 h 39553"/>
                              <a:gd name="connsiteX5" fmla="*/ 1039446 w 1180123"/>
                              <a:gd name="connsiteY5" fmla="*/ 3486 h 39553"/>
                              <a:gd name="connsiteX6" fmla="*/ 1180123 w 1180123"/>
                              <a:gd name="connsiteY6" fmla="*/ 23025 h 395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80123" h="39553">
                                <a:moveTo>
                                  <a:pt x="0" y="3486"/>
                                </a:moveTo>
                                <a:cubicBezTo>
                                  <a:pt x="96389" y="1532"/>
                                  <a:pt x="192779" y="-422"/>
                                  <a:pt x="285261" y="3486"/>
                                </a:cubicBezTo>
                                <a:cubicBezTo>
                                  <a:pt x="377743" y="7394"/>
                                  <a:pt x="481297" y="21070"/>
                                  <a:pt x="554892" y="26932"/>
                                </a:cubicBezTo>
                                <a:cubicBezTo>
                                  <a:pt x="628487" y="32794"/>
                                  <a:pt x="676030" y="42564"/>
                                  <a:pt x="726830" y="38656"/>
                                </a:cubicBezTo>
                                <a:cubicBezTo>
                                  <a:pt x="777630" y="34748"/>
                                  <a:pt x="807589" y="9348"/>
                                  <a:pt x="859692" y="3486"/>
                                </a:cubicBezTo>
                                <a:cubicBezTo>
                                  <a:pt x="911795" y="-2376"/>
                                  <a:pt x="986041" y="230"/>
                                  <a:pt x="1039446" y="3486"/>
                                </a:cubicBezTo>
                                <a:cubicBezTo>
                                  <a:pt x="1092851" y="6742"/>
                                  <a:pt x="1136487" y="14883"/>
                                  <a:pt x="1180123" y="23025"/>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 name="Freeform 62">
                          <a:extLst/>
                        </wps:cNvPr>
                        <wps:cNvSpPr/>
                        <wps:spPr>
                          <a:xfrm>
                            <a:off x="296985" y="2887784"/>
                            <a:ext cx="1445846" cy="113323"/>
                          </a:xfrm>
                          <a:custGeom>
                            <a:avLst/>
                            <a:gdLst>
                              <a:gd name="connsiteX0" fmla="*/ 0 w 1445846"/>
                              <a:gd name="connsiteY0" fmla="*/ 31262 h 113323"/>
                              <a:gd name="connsiteX1" fmla="*/ 218830 w 1445846"/>
                              <a:gd name="connsiteY1" fmla="*/ 46893 h 113323"/>
                              <a:gd name="connsiteX2" fmla="*/ 375138 w 1445846"/>
                              <a:gd name="connsiteY2" fmla="*/ 54708 h 113323"/>
                              <a:gd name="connsiteX3" fmla="*/ 554892 w 1445846"/>
                              <a:gd name="connsiteY3" fmla="*/ 50800 h 113323"/>
                              <a:gd name="connsiteX4" fmla="*/ 730738 w 1445846"/>
                              <a:gd name="connsiteY4" fmla="*/ 50800 h 113323"/>
                              <a:gd name="connsiteX5" fmla="*/ 933938 w 1445846"/>
                              <a:gd name="connsiteY5" fmla="*/ 66431 h 113323"/>
                              <a:gd name="connsiteX6" fmla="*/ 1074615 w 1445846"/>
                              <a:gd name="connsiteY6" fmla="*/ 113323 h 113323"/>
                              <a:gd name="connsiteX7" fmla="*/ 1258277 w 1445846"/>
                              <a:gd name="connsiteY7" fmla="*/ 66431 h 113323"/>
                              <a:gd name="connsiteX8" fmla="*/ 1445846 w 1445846"/>
                              <a:gd name="connsiteY8" fmla="*/ 0 h 113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445846" h="113323">
                                <a:moveTo>
                                  <a:pt x="0" y="31262"/>
                                </a:moveTo>
                                <a:lnTo>
                                  <a:pt x="218830" y="46893"/>
                                </a:lnTo>
                                <a:cubicBezTo>
                                  <a:pt x="281353" y="50801"/>
                                  <a:pt x="319128" y="54057"/>
                                  <a:pt x="375138" y="54708"/>
                                </a:cubicBezTo>
                                <a:cubicBezTo>
                                  <a:pt x="431148" y="55359"/>
                                  <a:pt x="495625" y="51451"/>
                                  <a:pt x="554892" y="50800"/>
                                </a:cubicBezTo>
                                <a:cubicBezTo>
                                  <a:pt x="614159" y="50149"/>
                                  <a:pt x="667564" y="48195"/>
                                  <a:pt x="730738" y="50800"/>
                                </a:cubicBezTo>
                                <a:cubicBezTo>
                                  <a:pt x="793912" y="53405"/>
                                  <a:pt x="876625" y="56011"/>
                                  <a:pt x="933938" y="66431"/>
                                </a:cubicBezTo>
                                <a:cubicBezTo>
                                  <a:pt x="991251" y="76851"/>
                                  <a:pt x="1020559" y="113323"/>
                                  <a:pt x="1074615" y="113323"/>
                                </a:cubicBezTo>
                                <a:cubicBezTo>
                                  <a:pt x="1128671" y="113323"/>
                                  <a:pt x="1196405" y="85318"/>
                                  <a:pt x="1258277" y="66431"/>
                                </a:cubicBezTo>
                                <a:cubicBezTo>
                                  <a:pt x="1320149" y="47544"/>
                                  <a:pt x="1382997" y="23772"/>
                                  <a:pt x="1445846" y="0"/>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 name="TextBox 24">
                          <a:extLst/>
                        </wps:cNvPr>
                        <wps:cNvSpPr txBox="1"/>
                        <wps:spPr>
                          <a:xfrm>
                            <a:off x="1363512" y="519867"/>
                            <a:ext cx="182880" cy="266700"/>
                          </a:xfrm>
                          <a:prstGeom prst="rect">
                            <a:avLst/>
                          </a:prstGeom>
                          <a:noFill/>
                        </wps:spPr>
                        <wps:txbx>
                          <w:txbxContent>
                            <w:p w14:paraId="4F26426F" w14:textId="77777777" w:rsidR="00A21D56" w:rsidRDefault="00A21D56" w:rsidP="00A21D56">
                              <w:pPr>
                                <w:pStyle w:val="NormalWeb"/>
                                <w:spacing w:before="0" w:beforeAutospacing="0" w:after="0" w:afterAutospacing="0"/>
                              </w:pPr>
                              <w:r>
                                <w:rPr>
                                  <w:color w:val="FFFFFF" w:themeColor="background1"/>
                                  <w:kern w:val="24"/>
                                </w:rPr>
                                <w:t>I</w:t>
                              </w:r>
                            </w:p>
                          </w:txbxContent>
                        </wps:txbx>
                        <wps:bodyPr wrap="square" rtlCol="0">
                          <a:noAutofit/>
                        </wps:bodyPr>
                      </wps:wsp>
                      <wps:wsp>
                        <wps:cNvPr id="64" name="TextBox 25">
                          <a:extLst/>
                        </wps:cNvPr>
                        <wps:cNvSpPr txBox="1"/>
                        <wps:spPr>
                          <a:xfrm>
                            <a:off x="122744" y="541495"/>
                            <a:ext cx="328295" cy="266700"/>
                          </a:xfrm>
                          <a:prstGeom prst="rect">
                            <a:avLst/>
                          </a:prstGeom>
                          <a:noFill/>
                        </wps:spPr>
                        <wps:txbx>
                          <w:txbxContent>
                            <w:p w14:paraId="77D810B6" w14:textId="77777777" w:rsidR="00A21D56" w:rsidRDefault="00A21D56" w:rsidP="00A21D56">
                              <w:pPr>
                                <w:pStyle w:val="NormalWeb"/>
                                <w:spacing w:before="0" w:beforeAutospacing="0" w:after="0" w:afterAutospacing="0"/>
                              </w:pPr>
                              <w:proofErr w:type="spellStart"/>
                              <w:r>
                                <w:rPr>
                                  <w:color w:val="FFFFFF" w:themeColor="background1"/>
                                  <w:kern w:val="24"/>
                                </w:rPr>
                                <w:t>Ia</w:t>
                              </w:r>
                              <w:proofErr w:type="spellEnd"/>
                            </w:p>
                          </w:txbxContent>
                        </wps:txbx>
                        <wps:bodyPr wrap="square" rtlCol="0">
                          <a:noAutofit/>
                        </wps:bodyPr>
                      </wps:wsp>
                      <wps:wsp>
                        <wps:cNvPr id="65" name="TextBox 26">
                          <a:extLst/>
                        </wps:cNvPr>
                        <wps:cNvSpPr txBox="1"/>
                        <wps:spPr>
                          <a:xfrm>
                            <a:off x="812636" y="723518"/>
                            <a:ext cx="328295" cy="267335"/>
                          </a:xfrm>
                          <a:prstGeom prst="rect">
                            <a:avLst/>
                          </a:prstGeom>
                          <a:noFill/>
                        </wps:spPr>
                        <wps:txbx>
                          <w:txbxContent>
                            <w:p w14:paraId="7CB61A70"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II</w:t>
                              </w:r>
                            </w:p>
                          </w:txbxContent>
                        </wps:txbx>
                        <wps:bodyPr wrap="square" rtlCol="0">
                          <a:noAutofit/>
                        </wps:bodyPr>
                      </wps:wsp>
                      <wps:wsp>
                        <wps:cNvPr id="66" name="TextBox 27">
                          <a:extLst/>
                        </wps:cNvPr>
                        <wps:cNvSpPr txBox="1"/>
                        <wps:spPr>
                          <a:xfrm>
                            <a:off x="122744" y="849641"/>
                            <a:ext cx="365760" cy="267335"/>
                          </a:xfrm>
                          <a:prstGeom prst="rect">
                            <a:avLst/>
                          </a:prstGeom>
                          <a:noFill/>
                        </wps:spPr>
                        <wps:txbx>
                          <w:txbxContent>
                            <w:p w14:paraId="1F4DD7A6"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III</w:t>
                              </w:r>
                            </w:p>
                          </w:txbxContent>
                        </wps:txbx>
                        <wps:bodyPr wrap="square" rtlCol="0">
                          <a:noAutofit/>
                        </wps:bodyPr>
                      </wps:wsp>
                      <wps:wsp>
                        <wps:cNvPr id="67" name="TextBox 28">
                          <a:extLst/>
                        </wps:cNvPr>
                        <wps:cNvSpPr txBox="1"/>
                        <wps:spPr>
                          <a:xfrm>
                            <a:off x="1018486" y="1040239"/>
                            <a:ext cx="365760" cy="266700"/>
                          </a:xfrm>
                          <a:prstGeom prst="rect">
                            <a:avLst/>
                          </a:prstGeom>
                          <a:noFill/>
                        </wps:spPr>
                        <wps:txbx>
                          <w:txbxContent>
                            <w:p w14:paraId="02D1E56F" w14:textId="77777777" w:rsidR="00A21D56" w:rsidRDefault="00A21D56" w:rsidP="00A21D56">
                              <w:pPr>
                                <w:pStyle w:val="NormalWeb"/>
                                <w:spacing w:before="0" w:beforeAutospacing="0" w:after="0" w:afterAutospacing="0"/>
                              </w:pPr>
                              <w:r>
                                <w:rPr>
                                  <w:color w:val="FFFFFF" w:themeColor="background1"/>
                                  <w:kern w:val="24"/>
                                </w:rPr>
                                <w:t>IV</w:t>
                              </w:r>
                            </w:p>
                          </w:txbxContent>
                        </wps:txbx>
                        <wps:bodyPr wrap="square" rtlCol="0">
                          <a:noAutofit/>
                        </wps:bodyPr>
                      </wps:wsp>
                      <wps:wsp>
                        <wps:cNvPr id="68" name="TextBox 29">
                          <a:extLst/>
                        </wps:cNvPr>
                        <wps:cNvSpPr txBox="1"/>
                        <wps:spPr>
                          <a:xfrm>
                            <a:off x="622598" y="1417310"/>
                            <a:ext cx="365760" cy="267335"/>
                          </a:xfrm>
                          <a:prstGeom prst="rect">
                            <a:avLst/>
                          </a:prstGeom>
                          <a:noFill/>
                        </wps:spPr>
                        <wps:txbx>
                          <w:txbxContent>
                            <w:p w14:paraId="55440FAF"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V</w:t>
                              </w:r>
                            </w:p>
                          </w:txbxContent>
                        </wps:txbx>
                        <wps:bodyPr wrap="square" rtlCol="0">
                          <a:noAutofit/>
                        </wps:bodyPr>
                      </wps:wsp>
                      <wps:wsp>
                        <wps:cNvPr id="69" name="TextBox 30">
                          <a:extLst/>
                        </wps:cNvPr>
                        <wps:cNvSpPr txBox="1"/>
                        <wps:spPr>
                          <a:xfrm>
                            <a:off x="805406" y="2055643"/>
                            <a:ext cx="365760" cy="267335"/>
                          </a:xfrm>
                          <a:prstGeom prst="rect">
                            <a:avLst/>
                          </a:prstGeom>
                          <a:noFill/>
                        </wps:spPr>
                        <wps:txbx>
                          <w:txbxContent>
                            <w:p w14:paraId="286F7900"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VI</w:t>
                              </w:r>
                            </w:p>
                          </w:txbxContent>
                        </wps:txbx>
                        <wps:bodyPr wrap="square" rtlCol="0">
                          <a:noAutofit/>
                        </wps:bodyPr>
                      </wps:wsp>
                      <wps:wsp>
                        <wps:cNvPr id="70" name="TextBox 31">
                          <a:extLst/>
                        </wps:cNvPr>
                        <wps:cNvSpPr txBox="1"/>
                        <wps:spPr>
                          <a:xfrm>
                            <a:off x="430470" y="2672920"/>
                            <a:ext cx="487680" cy="266700"/>
                          </a:xfrm>
                          <a:prstGeom prst="rect">
                            <a:avLst/>
                          </a:prstGeom>
                          <a:noFill/>
                        </wps:spPr>
                        <wps:txbx>
                          <w:txbxContent>
                            <w:p w14:paraId="263CEA12" w14:textId="77777777" w:rsidR="00A21D56" w:rsidRDefault="00A21D56" w:rsidP="00A21D56">
                              <w:pPr>
                                <w:pStyle w:val="NormalWeb"/>
                                <w:spacing w:before="0" w:beforeAutospacing="0" w:after="0" w:afterAutospacing="0"/>
                              </w:pPr>
                              <w:r>
                                <w:rPr>
                                  <w:color w:val="FFFFFF" w:themeColor="background1"/>
                                  <w:kern w:val="24"/>
                                </w:rPr>
                                <w:t>VII</w:t>
                              </w:r>
                            </w:p>
                          </w:txbxContent>
                        </wps:txbx>
                        <wps:bodyPr wrap="square" rtlCol="0">
                          <a:noAutofit/>
                        </wps:bodyPr>
                      </wps:wsp>
                      <wps:wsp>
                        <wps:cNvPr id="71" name="TextBox 32">
                          <a:extLst/>
                        </wps:cNvPr>
                        <wps:cNvSpPr txBox="1"/>
                        <wps:spPr>
                          <a:xfrm>
                            <a:off x="1070491" y="2537485"/>
                            <a:ext cx="495935" cy="266700"/>
                          </a:xfrm>
                          <a:prstGeom prst="rect">
                            <a:avLst/>
                          </a:prstGeom>
                          <a:noFill/>
                        </wps:spPr>
                        <wps:txbx>
                          <w:txbxContent>
                            <w:p w14:paraId="4E08CB7F" w14:textId="77777777" w:rsidR="00A21D56" w:rsidRDefault="00A21D56" w:rsidP="00A21D56">
                              <w:pPr>
                                <w:pStyle w:val="NormalWeb"/>
                                <w:spacing w:before="0" w:beforeAutospacing="0" w:after="0" w:afterAutospacing="0"/>
                              </w:pPr>
                              <w:r>
                                <w:rPr>
                                  <w:color w:val="FFFFFF" w:themeColor="background1"/>
                                  <w:kern w:val="24"/>
                                </w:rPr>
                                <w:t>VIII</w:t>
                              </w:r>
                            </w:p>
                          </w:txbxContent>
                        </wps:txbx>
                        <wps:bodyPr wrap="square" rtlCol="0">
                          <a:noAutofit/>
                        </wps:bodyPr>
                      </wps:wsp>
                      <wps:wsp>
                        <wps:cNvPr id="72" name="Freeform 72">
                          <a:extLst/>
                        </wps:cNvPr>
                        <wps:cNvSpPr/>
                        <wps:spPr>
                          <a:xfrm>
                            <a:off x="754185" y="2511700"/>
                            <a:ext cx="965200" cy="157254"/>
                          </a:xfrm>
                          <a:custGeom>
                            <a:avLst/>
                            <a:gdLst>
                              <a:gd name="connsiteX0" fmla="*/ 0 w 965200"/>
                              <a:gd name="connsiteY0" fmla="*/ 157254 h 157254"/>
                              <a:gd name="connsiteX1" fmla="*/ 121138 w 965200"/>
                              <a:gd name="connsiteY1" fmla="*/ 102546 h 157254"/>
                              <a:gd name="connsiteX2" fmla="*/ 261815 w 965200"/>
                              <a:gd name="connsiteY2" fmla="*/ 67377 h 157254"/>
                              <a:gd name="connsiteX3" fmla="*/ 347784 w 965200"/>
                              <a:gd name="connsiteY3" fmla="*/ 24392 h 157254"/>
                              <a:gd name="connsiteX4" fmla="*/ 508000 w 965200"/>
                              <a:gd name="connsiteY4" fmla="*/ 28300 h 157254"/>
                              <a:gd name="connsiteX5" fmla="*/ 656492 w 965200"/>
                              <a:gd name="connsiteY5" fmla="*/ 20484 h 157254"/>
                              <a:gd name="connsiteX6" fmla="*/ 836246 w 965200"/>
                              <a:gd name="connsiteY6" fmla="*/ 946 h 157254"/>
                              <a:gd name="connsiteX7" fmla="*/ 965200 w 965200"/>
                              <a:gd name="connsiteY7" fmla="*/ 4854 h 1572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65200" h="157254">
                                <a:moveTo>
                                  <a:pt x="0" y="157254"/>
                                </a:moveTo>
                                <a:cubicBezTo>
                                  <a:pt x="38751" y="137389"/>
                                  <a:pt x="77502" y="117525"/>
                                  <a:pt x="121138" y="102546"/>
                                </a:cubicBezTo>
                                <a:cubicBezTo>
                                  <a:pt x="164774" y="87566"/>
                                  <a:pt x="224041" y="80403"/>
                                  <a:pt x="261815" y="67377"/>
                                </a:cubicBezTo>
                                <a:cubicBezTo>
                                  <a:pt x="299589" y="54351"/>
                                  <a:pt x="306753" y="30905"/>
                                  <a:pt x="347784" y="24392"/>
                                </a:cubicBezTo>
                                <a:cubicBezTo>
                                  <a:pt x="388815" y="17879"/>
                                  <a:pt x="456549" y="28951"/>
                                  <a:pt x="508000" y="28300"/>
                                </a:cubicBezTo>
                                <a:cubicBezTo>
                                  <a:pt x="559451" y="27649"/>
                                  <a:pt x="601784" y="25043"/>
                                  <a:pt x="656492" y="20484"/>
                                </a:cubicBezTo>
                                <a:cubicBezTo>
                                  <a:pt x="711200" y="15925"/>
                                  <a:pt x="784795" y="3551"/>
                                  <a:pt x="836246" y="946"/>
                                </a:cubicBezTo>
                                <a:cubicBezTo>
                                  <a:pt x="887697" y="-1659"/>
                                  <a:pt x="926448" y="1597"/>
                                  <a:pt x="965200" y="4854"/>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TextBox 35">
                          <a:extLst/>
                        </wps:cNvPr>
                        <wps:cNvSpPr txBox="1"/>
                        <wps:spPr>
                          <a:xfrm>
                            <a:off x="886225" y="3068146"/>
                            <a:ext cx="548640" cy="266700"/>
                          </a:xfrm>
                          <a:prstGeom prst="rect">
                            <a:avLst/>
                          </a:prstGeom>
                          <a:noFill/>
                        </wps:spPr>
                        <wps:txbx>
                          <w:txbxContent>
                            <w:p w14:paraId="66F0DFA4" w14:textId="77777777" w:rsidR="00A21D56" w:rsidRDefault="00A21D56" w:rsidP="00A21D56">
                              <w:pPr>
                                <w:pStyle w:val="NormalWeb"/>
                                <w:spacing w:before="0" w:beforeAutospacing="0" w:after="0" w:afterAutospacing="0"/>
                              </w:pPr>
                              <w:proofErr w:type="spellStart"/>
                              <w:r>
                                <w:rPr>
                                  <w:color w:val="FFFFFF" w:themeColor="background1"/>
                                  <w:kern w:val="24"/>
                                </w:rPr>
                                <w:t>VIIa</w:t>
                              </w:r>
                              <w:proofErr w:type="spellEnd"/>
                            </w:p>
                          </w:txbxContent>
                        </wps:txbx>
                        <wps:bodyPr wrap="square" rtlCol="0">
                          <a:noAutofit/>
                        </wps:bodyPr>
                      </wps:wsp>
                      <wps:wsp>
                        <wps:cNvPr id="74" name="Freeform 74">
                          <a:extLst/>
                        </wps:cNvPr>
                        <wps:cNvSpPr/>
                        <wps:spPr>
                          <a:xfrm>
                            <a:off x="751468" y="2661233"/>
                            <a:ext cx="975732" cy="117227"/>
                          </a:xfrm>
                          <a:custGeom>
                            <a:avLst/>
                            <a:gdLst>
                              <a:gd name="connsiteX0" fmla="*/ 0 w 975732"/>
                              <a:gd name="connsiteY0" fmla="*/ 0 h 117227"/>
                              <a:gd name="connsiteX1" fmla="*/ 256478 w 975732"/>
                              <a:gd name="connsiteY1" fmla="*/ 72483 h 117227"/>
                              <a:gd name="connsiteX2" fmla="*/ 423747 w 975732"/>
                              <a:gd name="connsiteY2" fmla="*/ 100361 h 117227"/>
                              <a:gd name="connsiteX3" fmla="*/ 596591 w 975732"/>
                              <a:gd name="connsiteY3" fmla="*/ 117088 h 117227"/>
                              <a:gd name="connsiteX4" fmla="*/ 780586 w 975732"/>
                              <a:gd name="connsiteY4" fmla="*/ 105937 h 117227"/>
                              <a:gd name="connsiteX5" fmla="*/ 869795 w 975732"/>
                              <a:gd name="connsiteY5" fmla="*/ 66908 h 117227"/>
                              <a:gd name="connsiteX6" fmla="*/ 975732 w 975732"/>
                              <a:gd name="connsiteY6" fmla="*/ 5576 h 1172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75732" h="117227">
                                <a:moveTo>
                                  <a:pt x="0" y="0"/>
                                </a:moveTo>
                                <a:cubicBezTo>
                                  <a:pt x="92927" y="27878"/>
                                  <a:pt x="185854" y="55756"/>
                                  <a:pt x="256478" y="72483"/>
                                </a:cubicBezTo>
                                <a:cubicBezTo>
                                  <a:pt x="327102" y="89210"/>
                                  <a:pt x="367062" y="92927"/>
                                  <a:pt x="423747" y="100361"/>
                                </a:cubicBezTo>
                                <a:cubicBezTo>
                                  <a:pt x="480432" y="107795"/>
                                  <a:pt x="537118" y="116159"/>
                                  <a:pt x="596591" y="117088"/>
                                </a:cubicBezTo>
                                <a:cubicBezTo>
                                  <a:pt x="656064" y="118017"/>
                                  <a:pt x="735052" y="114300"/>
                                  <a:pt x="780586" y="105937"/>
                                </a:cubicBezTo>
                                <a:cubicBezTo>
                                  <a:pt x="826120" y="97574"/>
                                  <a:pt x="837271" y="83635"/>
                                  <a:pt x="869795" y="66908"/>
                                </a:cubicBezTo>
                                <a:cubicBezTo>
                                  <a:pt x="902319" y="50181"/>
                                  <a:pt x="939025" y="27878"/>
                                  <a:pt x="975732" y="5576"/>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048B9C0" id="Group 37" o:spid="_x0000_s1026" style="position:absolute;margin-left:234.45pt;margin-top:.95pt;width:233.55pt;height:473.55pt;z-index:251681792;mso-width-relative:margin;mso-height-relative:margin" coordsize="20997,40025"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v/iD/5NUEYASUkqAAgA&#10;AAADAACwBwAEAAAAMDEwMAGwBAABAAAAAwAAAAKwBwAwAAAAMgAAAAAAAAAAAAOgrFtSAAAAAAAC&#10;AAMAAQABQKRtAQD2J1EAAAAAAAIAAUCwmAgA9pVS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7" type="#_x0000_t75" style="position:absolute;width:20997;height:40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">
                  <v:imagedata r:id="rId14" o:title="" cropleft="21072f" cropright="21544f"/>
                </v:shape>
                <v:shape id="Freeform 54" o:spid="_x0000_s1028" style="position:absolute;left:4191;top:12193;width:11990;height:1029;visibility:visible;mso-wrap-style:square;v-text-anchor:middle" coordsize="1199015,102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" path="m,c106983,5046,213966,10093,314893,18167v100927,8074,215984,16148,290670,30278c680249,62575,710527,101937,763009,102946v52482,1009,94872,-34315,157447,-48445c983031,40371,1092032,23213,1138458,18167v46427,-5046,53492,505,60557,6056e" filled="f" strokecolor="white [3212]" strokeweight="1pt">
                  <v:stroke joinstyle="miter"/>
                  <v:path arrowok="t" o:connecttype="custom" o:connectlocs="0,0;314893,18167;605563,48445;763009,102946;920456,54501;1138458,18167;1199015,24223" o:connectangles="0,0,0,0,0,0,0"/>
                </v:shape>
                <v:shape id="Freeform 55" o:spid="_x0000_s1029" style="position:absolute;left:3949;top:10224;width:11869;height:579;visibility:visible;mso-wrap-style:square;v-text-anchor:middle" coordsize="1186903,57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" path="m,c100422,23213,200845,46427,290670,54501v89825,8074,173595,1,248281,-6055c613637,42390,673184,21195,738786,18167v65602,-3028,119094,11103,193780,12112c1007252,31288,1097077,27755,1186903,24223e" filled="f" strokecolor="white [3212]" strokeweight="1pt">
                  <v:stroke joinstyle="miter"/>
                  <v:path arrowok="t" o:connecttype="custom" o:connectlocs="0,0;290670,54501;538951,48446;738786,18167;932566,30279;1186903,24223" o:connectangles="0,0,0,0,0,0"/>
                </v:shape>
                <v:shape id="Freeform 56" o:spid="_x0000_s1030" style="position:absolute;left:3707;top:24034;width:13201;height:1242;visibility:visible;mso-wrap-style:square;v-text-anchor:middle" coordsize="1320127,124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" path="m,115057v84778,6560,169557,13121,272503,6056c375449,114048,512710,85788,617674,72668,722638,59547,819529,47436,902289,42390v82760,-5046,142307,7065,211947,c1183876,35325,1252001,17662,1320127,e" filled="f" strokecolor="white [3212]" strokeweight="1pt">
                  <v:stroke joinstyle="miter"/>
                  <v:path arrowok="t" o:connecttype="custom" o:connectlocs="0,115057;272503,121113;617674,72668;902289,42390;1114236,42390;1320127,0" o:connectangles="0,0,0,0,0,0"/>
                </v:shape>
                <v:shape id="Freeform 57" o:spid="_x0000_s1031" style="position:absolute;left:2314;top:17642;width:14352;height:959;visibility:visible;mso-wrap-style:square;v-text-anchor:middle" coordsize="1435184,9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" path="m,42436v73172,-4037,146344,-8074,218002,c289660,50510,358291,82807,429949,90881v71658,8074,147354,5046,218003,c718601,85835,788240,71705,853843,60603,919446,49501,970919,34362,1041568,24269,1112217,14176,1212134,-962,1277737,47v65603,1009,111525,15643,157447,30278e" filled="f" strokecolor="white [3212]" strokeweight="1pt">
                  <v:stroke joinstyle="miter"/>
                  <v:path arrowok="t" o:connecttype="custom" o:connectlocs="0,42436;218002,42436;429949,90881;647952,90881;853843,60603;1041568,24269;1277737,47;1435184,30325" o:connectangles="0,0,0,0,0,0,0,0"/>
                </v:shape>
                <v:shape id="Freeform 58" o:spid="_x0000_s1032" style="position:absolute;left:4373;top:7341;width:11687;height:429;visibility:visible;mso-wrap-style:square;v-text-anchor:middle" coordsize="1168736,4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" path="m,c102946,11607,205892,23214,284615,24223,363338,25232,390588,4038,472339,6056v81751,2018,220022,24222,302782,30278c857881,42390,903299,41381,968901,42390v65602,1009,132718,504,199835,e" filled="f" strokecolor="white [3212]" strokeweight="1pt">
                  <v:stroke joinstyle="miter"/>
                  <v:path arrowok="t" o:connecttype="custom" o:connectlocs="0,0;284615,24223;472339,6056;775121,36334;968901,42390;1168736,42390" o:connectangles="0,0,0,0,0,0"/>
                </v:shape>
                <v:shape id="Freeform 59" o:spid="_x0000_s1033" style="position:absolute;left:3790;top:3927;width:12322;height:1515;visibility:visible;mso-wrap-style:square;v-text-anchor:middle" coordsize="1232173,15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" path="m,60496c112997,53657,225995,46819,300892,37050,375790,27281,379047,-8539,449385,1881v70338,10420,171287,72943,273538,97692c825174,124322,982133,144512,1062892,150373v80759,5861,116580,-13677,144585,-15631c1235482,132788,1233202,135719,1230923,138650e" filled="f" strokecolor="white [3212]" strokeweight="1pt">
                  <v:stroke joinstyle="miter"/>
                  <v:path arrowok="t" o:connecttype="custom" o:connectlocs="0,60496;300892,37050;449385,1881;722923,99573;1062892,150373;1207477,134742;1230923,138650" o:connectangles="0,0,0,0,0,0,0"/>
                </v:shape>
                <v:shape id="Freeform 60" o:spid="_x0000_s1034" style="position:absolute;left:4142;top:6408;width:6643;height:1133;visibility:visible;mso-wrap-style:square;v-text-anchor:middle" coordsize="664308,11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" path="m,l183662,11723v67082,3256,155657,-651,218831,7816c465667,28006,519072,46892,562708,62523v43636,15631,72618,33215,101600,50800e" filled="f" strokecolor="white [3212]" strokeweight="1pt">
                  <v:stroke joinstyle="miter"/>
                  <v:path arrowok="t" o:connecttype="custom" o:connectlocs="0,0;183662,11723;402493,19539;562708,62523;664308,113323" o:connectangles="0,0,0,0,0"/>
                </v:shape>
                <v:shape id="Freeform 61" o:spid="_x0000_s1035" style="position:absolute;left:3868;top:9538;width:11801;height:396;visibility:visible;mso-wrap-style:square;v-text-anchor:middle" coordsize="1180123,39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" path="m,3486v96389,-1954,192779,-3908,285261,c377743,7394,481297,21070,554892,26932v73595,5862,121138,15632,171938,11724c777630,34748,807589,9348,859692,3486v52103,-5862,126349,-3256,179754,c1092851,6742,1136487,14883,1180123,23025e" filled="f" strokecolor="white [3212]" strokeweight="1pt">
                  <v:stroke joinstyle="miter"/>
                  <v:path arrowok="t" o:connecttype="custom" o:connectlocs="0,3486;285261,3486;554892,26932;726830,38656;859692,3486;1039446,3486;1180123,23025" o:connectangles="0,0,0,0,0,0,0"/>
                </v:shape>
                <v:shape id="Freeform 62" o:spid="_x0000_s1036" style="position:absolute;left:2969;top:28877;width:14459;height:1134;visibility:visible;mso-wrap-style:square;v-text-anchor:middle" coordsize="1445846,11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" path="m,31262l218830,46893v62523,3908,100298,7164,156308,7815c431148,55359,495625,51451,554892,50800v59267,-651,112672,-2605,175846,c793912,53405,876625,56011,933938,66431v57313,10420,86621,46892,140677,46892c1128671,113323,1196405,85318,1258277,66431,1320149,47544,1382997,23772,1445846,e" filled="f" strokecolor="white [3212]" strokeweight="1pt">
                  <v:stroke joinstyle="miter"/>
                  <v:path arrowok="t" o:connecttype="custom" o:connectlocs="0,31262;218830,46893;375138,54708;554892,50800;730738,50800;933938,66431;1074615,113323;1258277,66431;1445846,0" o:connectangles="0,0,0,0,0,0,0,0,0"/>
                </v:shape>
                <v:shapetype id="_x0000_t202" coordsize="21600,21600" o:spt="202" path="m,l,21600r21600,l21600,xe">
                  <v:stroke joinstyle="miter"/>
                  <v:path gradientshapeok="t" o:connecttype="rect"/>
                </v:shapetype>
                <v:shape id="TextBox 24" o:spid="_x0000_s1037" type="#_x0000_t202" style="position:absolute;left:13635;top:5198;width:182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4F26426F" w14:textId="77777777" w:rsidR="00A21D56" w:rsidRDefault="00A21D56" w:rsidP="00A21D56">
                        <w:pPr>
                          <w:pStyle w:val="NormalWeb"/>
                          <w:spacing w:before="0" w:beforeAutospacing="0" w:after="0" w:afterAutospacing="0"/>
                        </w:pPr>
                        <w:r>
                          <w:rPr>
                            <w:color w:val="FFFFFF" w:themeColor="background1"/>
                            <w:kern w:val="24"/>
                          </w:rPr>
                          <w:t>I</w:t>
                        </w:r>
                      </w:p>
                    </w:txbxContent>
                  </v:textbox>
                </v:shape>
                <v:shape id="TextBox 25" o:spid="_x0000_s1038" type="#_x0000_t202" style="position:absolute;left:1227;top:5414;width:328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77D810B6" w14:textId="77777777" w:rsidR="00A21D56" w:rsidRDefault="00A21D56" w:rsidP="00A21D56">
                        <w:pPr>
                          <w:pStyle w:val="NormalWeb"/>
                          <w:spacing w:before="0" w:beforeAutospacing="0" w:after="0" w:afterAutospacing="0"/>
                        </w:pPr>
                        <w:proofErr w:type="spellStart"/>
                        <w:r>
                          <w:rPr>
                            <w:color w:val="FFFFFF" w:themeColor="background1"/>
                            <w:kern w:val="24"/>
                          </w:rPr>
                          <w:t>Ia</w:t>
                        </w:r>
                        <w:proofErr w:type="spellEnd"/>
                      </w:p>
                    </w:txbxContent>
                  </v:textbox>
                </v:shape>
                <v:shape id="TextBox 26" o:spid="_x0000_s1039" type="#_x0000_t202" style="position:absolute;left:8126;top:7235;width:3283;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7CB61A70"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II</w:t>
                        </w:r>
                      </w:p>
                    </w:txbxContent>
                  </v:textbox>
                </v:shape>
                <v:shape id="TextBox 27" o:spid="_x0000_s1040" type="#_x0000_t202" style="position:absolute;left:1227;top:8496;width:3658;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1F4DD7A6"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III</w:t>
                        </w:r>
                      </w:p>
                    </w:txbxContent>
                  </v:textbox>
                </v:shape>
                <v:shape id="TextBox 28" o:spid="_x0000_s1041" type="#_x0000_t202" style="position:absolute;left:10184;top:10402;width:365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02D1E56F" w14:textId="77777777" w:rsidR="00A21D56" w:rsidRDefault="00A21D56" w:rsidP="00A21D56">
                        <w:pPr>
                          <w:pStyle w:val="NormalWeb"/>
                          <w:spacing w:before="0" w:beforeAutospacing="0" w:after="0" w:afterAutospacing="0"/>
                        </w:pPr>
                        <w:r>
                          <w:rPr>
                            <w:color w:val="FFFFFF" w:themeColor="background1"/>
                            <w:kern w:val="24"/>
                          </w:rPr>
                          <w:t>IV</w:t>
                        </w:r>
                      </w:p>
                    </w:txbxContent>
                  </v:textbox>
                </v:shape>
                <v:shape id="TextBox 29" o:spid="_x0000_s1042" type="#_x0000_t202" style="position:absolute;left:6225;top:14173;width:3658;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55440FAF"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V</w:t>
                        </w:r>
                      </w:p>
                    </w:txbxContent>
                  </v:textbox>
                </v:shape>
                <v:shape id="TextBox 30" o:spid="_x0000_s1043" type="#_x0000_t202" style="position:absolute;left:8054;top:20556;width:3657;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286F7900"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VI</w:t>
                        </w:r>
                      </w:p>
                    </w:txbxContent>
                  </v:textbox>
                </v:shape>
                <v:shape id="TextBox 31" o:spid="_x0000_s1044" type="#_x0000_t202" style="position:absolute;left:4304;top:26729;width:487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263CEA12" w14:textId="77777777" w:rsidR="00A21D56" w:rsidRDefault="00A21D56" w:rsidP="00A21D56">
                        <w:pPr>
                          <w:pStyle w:val="NormalWeb"/>
                          <w:spacing w:before="0" w:beforeAutospacing="0" w:after="0" w:afterAutospacing="0"/>
                        </w:pPr>
                        <w:r>
                          <w:rPr>
                            <w:color w:val="FFFFFF" w:themeColor="background1"/>
                            <w:kern w:val="24"/>
                          </w:rPr>
                          <w:t>VII</w:t>
                        </w:r>
                      </w:p>
                    </w:txbxContent>
                  </v:textbox>
                </v:shape>
                <v:shape id="TextBox 32" o:spid="_x0000_s1045" type="#_x0000_t202" style="position:absolute;left:10704;top:25374;width:496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4E08CB7F" w14:textId="77777777" w:rsidR="00A21D56" w:rsidRDefault="00A21D56" w:rsidP="00A21D56">
                        <w:pPr>
                          <w:pStyle w:val="NormalWeb"/>
                          <w:spacing w:before="0" w:beforeAutospacing="0" w:after="0" w:afterAutospacing="0"/>
                        </w:pPr>
                        <w:r>
                          <w:rPr>
                            <w:color w:val="FFFFFF" w:themeColor="background1"/>
                            <w:kern w:val="24"/>
                          </w:rPr>
                          <w:t>VIII</w:t>
                        </w:r>
                      </w:p>
                    </w:txbxContent>
                  </v:textbox>
                </v:shape>
                <v:shape id="Freeform 72" o:spid="_x0000_s1046" style="position:absolute;left:7541;top:25117;width:9652;height:1572;visibility:visible;mso-wrap-style:square;v-text-anchor:middle" coordsize="965200,157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" path="m,157254c38751,137389,77502,117525,121138,102546,164774,87566,224041,80403,261815,67377,299589,54351,306753,30905,347784,24392v41031,-6513,108765,4559,160216,3908c559451,27649,601784,25043,656492,20484,711200,15925,784795,3551,836246,946v51451,-2605,90202,651,128954,3908e" filled="f" strokecolor="white [3212]" strokeweight="1pt">
                  <v:stroke joinstyle="miter"/>
                  <v:path arrowok="t" o:connecttype="custom" o:connectlocs="0,157254;121138,102546;261815,67377;347784,24392;508000,28300;656492,20484;836246,946;965200,4854" o:connectangles="0,0,0,0,0,0,0,0"/>
                </v:shape>
                <v:shape id="TextBox 35" o:spid="_x0000_s1047" type="#_x0000_t202" style="position:absolute;left:8862;top:30681;width:548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66F0DFA4" w14:textId="77777777" w:rsidR="00A21D56" w:rsidRDefault="00A21D56" w:rsidP="00A21D56">
                        <w:pPr>
                          <w:pStyle w:val="NormalWeb"/>
                          <w:spacing w:before="0" w:beforeAutospacing="0" w:after="0" w:afterAutospacing="0"/>
                        </w:pPr>
                        <w:proofErr w:type="spellStart"/>
                        <w:r>
                          <w:rPr>
                            <w:color w:val="FFFFFF" w:themeColor="background1"/>
                            <w:kern w:val="24"/>
                          </w:rPr>
                          <w:t>VIIa</w:t>
                        </w:r>
                        <w:proofErr w:type="spellEnd"/>
                      </w:p>
                    </w:txbxContent>
                  </v:textbox>
                </v:shape>
                <v:shape id="Freeform 74" o:spid="_x0000_s1048" style="position:absolute;left:7514;top:26612;width:9758;height:1172;visibility:visible;mso-wrap-style:square;v-text-anchor:middle" coordsize="975732,11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" path="m,c92927,27878,185854,55756,256478,72483v70624,16727,110584,20444,167269,27878c480432,107795,537118,116159,596591,117088v59473,929,138461,-2788,183995,-11151c826120,97574,837271,83635,869795,66908,902319,50181,939025,27878,975732,5576e" filled="f" strokecolor="white [3212]" strokeweight="1pt">
                  <v:stroke joinstyle="miter"/>
                  <v:path arrowok="t" o:connecttype="custom" o:connectlocs="0,0;256478,72483;423747,100361;596591,117088;780586,105937;869795,66908;975732,5576" o:connectangles="0,0,0,0,0,0,0"/>
                </v:shape>
              </v:group>
            </w:pict>
          </mc:Fallback>
        </mc:AlternateContent>
      </w:r>
      <w:r>
        <w:rPr>
          <w:rFonts w:ascii="Times New Roman" w:hAnsi="Times New Roman" w:cs="Times New Roman"/>
        </w:rPr>
        <w:t xml:space="preserve"> </w:t>
      </w:r>
      <w:r w:rsidRPr="003B7CDD">
        <w:rPr>
          <w:rFonts w:ascii="Times New Roman" w:hAnsi="Times New Roman" w:cs="Times New Roman"/>
          <w:noProof/>
        </w:rPr>
        <w:drawing>
          <wp:inline distT="0" distB="0" distL="0" distR="0" wp14:anchorId="34E081A0" wp14:editId="1ABC1A08">
            <wp:extent cx="2520462" cy="6074938"/>
            <wp:effectExtent l="0" t="0" r="0" b="0"/>
            <wp:docPr id="9" name="Picture 39">
              <a:extLst xmlns:a="http://schemas.openxmlformats.org/drawingml/2006/main">
                <a:ext uri="{FF2B5EF4-FFF2-40B4-BE49-F238E27FC236}">
                  <a16:creationId xmlns:a16="http://schemas.microsoft.com/office/drawing/2014/main" id="{5A0D70E3-3C05-CA49-B74D-A9BCF5EA2C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5A0D70E3-3C05-CA49-B74D-A9BCF5EA2C7C}"/>
                        </a:ext>
                      </a:extLst>
                    </pic:cNvPr>
                    <pic:cNvPicPr>
                      <a:picLocks noChangeAspect="1"/>
                    </pic:cNvPicPr>
                  </pic:nvPicPr>
                  <pic:blipFill rotWithShape="1">
                    <a:blip r:embed="rId15"/>
                    <a:srcRect t="10259" r="34019"/>
                    <a:stretch/>
                  </pic:blipFill>
                  <pic:spPr>
                    <a:xfrm>
                      <a:off x="0" y="0"/>
                      <a:ext cx="2605253" cy="6279306"/>
                    </a:xfrm>
                    <a:prstGeom prst="rect">
                      <a:avLst/>
                    </a:prstGeom>
                  </pic:spPr>
                </pic:pic>
              </a:graphicData>
            </a:graphic>
          </wp:inline>
        </w:drawing>
      </w:r>
      <w:r w:rsidR="00F77377" w:rsidRPr="00F77377">
        <w:rPr>
          <w:rFonts w:ascii="Times New Roman" w:hAnsi="Times New Roman" w:cs="Times New Roman"/>
        </w:rPr>
        <w:t xml:space="preserve"> </w:t>
      </w:r>
    </w:p>
    <w:p w14:paraId="643FABA0" w14:textId="77777777" w:rsidR="00F77377" w:rsidRDefault="00F77377" w:rsidP="00F77377">
      <w:pPr>
        <w:rPr>
          <w:rFonts w:ascii="Times New Roman" w:hAnsi="Times New Roman" w:cs="Times New Roman"/>
        </w:rPr>
      </w:pPr>
    </w:p>
    <w:p w14:paraId="5FBB4675" w14:textId="7D489316" w:rsidR="00F77377" w:rsidRPr="00F77377" w:rsidRDefault="00F77377" w:rsidP="00F77377">
      <w:pPr>
        <w:rPr>
          <w:rFonts w:ascii="Times New Roman" w:hAnsi="Times New Roman" w:cs="Times New Roman"/>
          <w:i/>
        </w:rPr>
      </w:pPr>
      <w:r w:rsidRPr="00F77377">
        <w:rPr>
          <w:rFonts w:ascii="Times New Roman" w:hAnsi="Times New Roman" w:cs="Times New Roman"/>
          <w:i/>
        </w:rPr>
        <w:t xml:space="preserve">Profile 1: Drawing of profile 1 and photo of profile 1 with stratigraphy labeled.  </w:t>
      </w:r>
    </w:p>
    <w:p w14:paraId="02920F0A" w14:textId="55286F6E" w:rsidR="003B7CDD" w:rsidRDefault="003B7CDD" w:rsidP="003B7CDD">
      <w:pPr>
        <w:rPr>
          <w:rFonts w:ascii="Times New Roman" w:hAnsi="Times New Roman" w:cs="Times New Roman"/>
        </w:rPr>
      </w:pPr>
    </w:p>
    <w:p w14:paraId="6083AF6C" w14:textId="1DF3DCF3" w:rsidR="00E20CB0" w:rsidRDefault="00E20CB0" w:rsidP="003B7CDD">
      <w:pPr>
        <w:rPr>
          <w:rFonts w:ascii="Times New Roman" w:hAnsi="Times New Roman" w:cs="Times New Roman"/>
        </w:rPr>
      </w:pPr>
    </w:p>
    <w:p w14:paraId="2911FB08" w14:textId="31D82066" w:rsidR="00F77377" w:rsidRDefault="00F77377" w:rsidP="003B7CDD">
      <w:pPr>
        <w:rPr>
          <w:rFonts w:ascii="Times New Roman" w:hAnsi="Times New Roman" w:cs="Times New Roman"/>
        </w:rPr>
      </w:pPr>
    </w:p>
    <w:p w14:paraId="4B5FAF43" w14:textId="30D37EBF" w:rsidR="00F77377" w:rsidRDefault="00F77377" w:rsidP="003B7CDD">
      <w:pPr>
        <w:rPr>
          <w:rFonts w:ascii="Times New Roman" w:hAnsi="Times New Roman" w:cs="Times New Roman"/>
        </w:rPr>
      </w:pPr>
    </w:p>
    <w:p w14:paraId="3CB24452" w14:textId="1CADC411" w:rsidR="00F77377" w:rsidRDefault="00F77377" w:rsidP="003B7CDD">
      <w:pPr>
        <w:rPr>
          <w:rFonts w:ascii="Times New Roman" w:hAnsi="Times New Roman" w:cs="Times New Roman"/>
        </w:rPr>
      </w:pPr>
    </w:p>
    <w:p w14:paraId="51478BDA" w14:textId="77777777" w:rsidR="00265DEE" w:rsidRDefault="00265DEE" w:rsidP="003B7CDD">
      <w:pPr>
        <w:rPr>
          <w:rFonts w:ascii="Times New Roman" w:hAnsi="Times New Roman" w:cs="Times New Roman"/>
        </w:rPr>
      </w:pPr>
    </w:p>
    <w:p w14:paraId="575DB5FC" w14:textId="411B5B3D" w:rsidR="00E20CB0" w:rsidRDefault="00E20CB0" w:rsidP="003B7CDD">
      <w:pPr>
        <w:rPr>
          <w:rFonts w:ascii="Times New Roman" w:hAnsi="Times New Roman" w:cs="Times New Roman"/>
        </w:rPr>
      </w:pPr>
    </w:p>
    <w:p w14:paraId="51881311" w14:textId="77777777" w:rsidR="00E20CB0" w:rsidRDefault="00E20CB0" w:rsidP="003B7CDD">
      <w:pPr>
        <w:rPr>
          <w:rFonts w:ascii="Times New Roman" w:hAnsi="Times New Roman" w:cs="Times New Roman"/>
        </w:rPr>
      </w:pPr>
    </w:p>
    <w:p w14:paraId="7208DB08" w14:textId="77777777" w:rsidR="003B7CDD" w:rsidRPr="003B7CDD" w:rsidRDefault="003B7CDD" w:rsidP="003B7CDD">
      <w:pPr>
        <w:rPr>
          <w:rFonts w:ascii="Times New Roman" w:hAnsi="Times New Roman" w:cs="Times New Roman"/>
        </w:rPr>
      </w:pPr>
    </w:p>
    <w:p w14:paraId="4261F7E0" w14:textId="2CB25D36" w:rsidR="002367F1" w:rsidRDefault="002367F1" w:rsidP="00EC7955">
      <w:pPr>
        <w:pStyle w:val="ListParagraph"/>
        <w:numPr>
          <w:ilvl w:val="0"/>
          <w:numId w:val="1"/>
        </w:numPr>
        <w:rPr>
          <w:rFonts w:ascii="Times New Roman" w:hAnsi="Times New Roman" w:cs="Times New Roman"/>
        </w:rPr>
      </w:pPr>
      <w:r w:rsidRPr="00F77377">
        <w:rPr>
          <w:rFonts w:ascii="Times New Roman" w:hAnsi="Times New Roman" w:cs="Times New Roman"/>
        </w:rPr>
        <w:lastRenderedPageBreak/>
        <w:t xml:space="preserve">For the second profile photograph, I want you to practice drawing distinguishing between strata. Draw lines, like seen in the above example where you see changes to color or types of sediment. When looking at changes to sediment, look for changes in grain sizes. Can you see chunky rocks mixed in with dirt or does it look smooth? Are there more rocks in some layers than others? </w:t>
      </w:r>
      <w:r w:rsidR="00265DEE">
        <w:rPr>
          <w:rFonts w:ascii="Times New Roman" w:hAnsi="Times New Roman" w:cs="Times New Roman"/>
        </w:rPr>
        <w:t xml:space="preserve">(3 points) </w:t>
      </w:r>
    </w:p>
    <w:p w14:paraId="0F54B5E2" w14:textId="1AF4862F" w:rsidR="002E6ECC" w:rsidRPr="002E6ECC" w:rsidRDefault="002E6ECC" w:rsidP="002E6ECC">
      <w:pPr>
        <w:rPr>
          <w:rFonts w:ascii="Times New Roman" w:hAnsi="Times New Roman" w:cs="Times New Roman"/>
        </w:rPr>
      </w:pPr>
    </w:p>
    <w:p w14:paraId="3FD24757" w14:textId="77777777" w:rsidR="002E6ECC" w:rsidRPr="002E6ECC" w:rsidRDefault="002E6ECC" w:rsidP="002E6ECC">
      <w:pPr>
        <w:rPr>
          <w:rFonts w:ascii="Times New Roman" w:hAnsi="Times New Roman" w:cs="Times New Roman"/>
          <w:i/>
        </w:rPr>
      </w:pPr>
      <w:r w:rsidRPr="002E6ECC">
        <w:rPr>
          <w:rFonts w:ascii="Times New Roman" w:hAnsi="Times New Roman" w:cs="Times New Roman"/>
          <w:i/>
        </w:rPr>
        <mc:AlternateContent>
          <mc:Choice Requires="wps">
            <w:drawing>
              <wp:anchor distT="0" distB="0" distL="114300" distR="114300" simplePos="0" relativeHeight="251702272" behindDoc="0" locked="0" layoutInCell="1" allowOverlap="1" wp14:anchorId="77117A13" wp14:editId="74851FAD">
                <wp:simplePos x="0" y="0"/>
                <wp:positionH relativeFrom="column">
                  <wp:posOffset>14580973</wp:posOffset>
                </wp:positionH>
                <wp:positionV relativeFrom="paragraph">
                  <wp:posOffset>6513315</wp:posOffset>
                </wp:positionV>
                <wp:extent cx="257168" cy="183426"/>
                <wp:effectExtent l="0" t="0" r="0" b="0"/>
                <wp:wrapNone/>
                <wp:docPr id="46" name="TextBox 45">
                  <a:extLst xmlns:a="http://schemas.openxmlformats.org/drawingml/2006/main">
                    <a:ext uri="{FF2B5EF4-FFF2-40B4-BE49-F238E27FC236}">
                      <a16:creationId xmlns:a16="http://schemas.microsoft.com/office/drawing/2014/main" id="{B67227AC-C576-8547-8CF9-048D6CBED19D}"/>
                    </a:ext>
                  </a:extLst>
                </wp:docPr>
                <wp:cNvGraphicFramePr/>
                <a:graphic xmlns:a="http://schemas.openxmlformats.org/drawingml/2006/main">
                  <a:graphicData uri="http://schemas.microsoft.com/office/word/2010/wordprocessingShape">
                    <wps:wsp>
                      <wps:cNvSpPr txBox="1"/>
                      <wps:spPr>
                        <a:xfrm>
                          <a:off x="0" y="0"/>
                          <a:ext cx="257168" cy="183426"/>
                        </a:xfrm>
                        <a:prstGeom prst="rect">
                          <a:avLst/>
                        </a:prstGeom>
                        <a:noFill/>
                      </wps:spPr>
                      <wps:txbx>
                        <w:txbxContent>
                          <w:p w14:paraId="0D1D95D2" w14:textId="77777777" w:rsidR="002E6ECC" w:rsidRDefault="002E6ECC" w:rsidP="002E6ECC">
                            <w:pPr>
                              <w:pStyle w:val="NormalWeb"/>
                              <w:spacing w:before="0" w:beforeAutospacing="0" w:after="0" w:afterAutospacing="0"/>
                            </w:pPr>
                            <w:r>
                              <w:rPr>
                                <w:color w:val="FFFFFF" w:themeColor="background1"/>
                                <w:kern w:val="24"/>
                                <w:sz w:val="36"/>
                                <w:szCs w:val="36"/>
                              </w:rPr>
                              <w:t>VII</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7117A13" id="TextBox 45" o:spid="_x0000_s1049" type="#_x0000_t202" style="position:absolute;margin-left:1148.1pt;margin-top:512.85pt;width:20.25pt;height:14.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" filled="f" stroked="f">
                <v:textbox>
                  <w:txbxContent>
                    <w:p w14:paraId="0D1D95D2" w14:textId="77777777" w:rsidR="002E6ECC" w:rsidRDefault="002E6ECC" w:rsidP="002E6ECC">
                      <w:pPr>
                        <w:pStyle w:val="NormalWeb"/>
                        <w:spacing w:before="0" w:beforeAutospacing="0" w:after="0" w:afterAutospacing="0"/>
                      </w:pPr>
                      <w:r>
                        <w:rPr>
                          <w:color w:val="FFFFFF" w:themeColor="background1"/>
                          <w:kern w:val="24"/>
                          <w:sz w:val="36"/>
                          <w:szCs w:val="36"/>
                        </w:rPr>
                        <w:t>VII</w:t>
                      </w:r>
                    </w:p>
                  </w:txbxContent>
                </v:textbox>
              </v:shape>
            </w:pict>
          </mc:Fallback>
        </mc:AlternateContent>
      </w:r>
      <w:r w:rsidRPr="002E6ECC">
        <w:rPr>
          <w:rFonts w:ascii="Times New Roman" w:hAnsi="Times New Roman" w:cs="Times New Roman"/>
          <w:i/>
        </w:rPr>
        <mc:AlternateContent>
          <mc:Choice Requires="wps">
            <w:drawing>
              <wp:anchor distT="0" distB="0" distL="114300" distR="114300" simplePos="0" relativeHeight="251701248" behindDoc="0" locked="0" layoutInCell="1" allowOverlap="1" wp14:anchorId="321D2051" wp14:editId="226D8FA1">
                <wp:simplePos x="0" y="0"/>
                <wp:positionH relativeFrom="column">
                  <wp:posOffset>16212066</wp:posOffset>
                </wp:positionH>
                <wp:positionV relativeFrom="paragraph">
                  <wp:posOffset>5425921</wp:posOffset>
                </wp:positionV>
                <wp:extent cx="203042" cy="183426"/>
                <wp:effectExtent l="0" t="0" r="0" b="0"/>
                <wp:wrapNone/>
                <wp:docPr id="45" name="TextBox 44">
                  <a:extLst xmlns:a="http://schemas.openxmlformats.org/drawingml/2006/main">
                    <a:ext uri="{FF2B5EF4-FFF2-40B4-BE49-F238E27FC236}">
                      <a16:creationId xmlns:a16="http://schemas.microsoft.com/office/drawing/2014/main" id="{77BCF533-8539-1A45-A379-8A9CA5F7F094}"/>
                    </a:ext>
                  </a:extLst>
                </wp:docPr>
                <wp:cNvGraphicFramePr/>
                <a:graphic xmlns:a="http://schemas.openxmlformats.org/drawingml/2006/main">
                  <a:graphicData uri="http://schemas.microsoft.com/office/word/2010/wordprocessingShape">
                    <wps:wsp>
                      <wps:cNvSpPr txBox="1"/>
                      <wps:spPr>
                        <a:xfrm>
                          <a:off x="0" y="0"/>
                          <a:ext cx="203042" cy="183426"/>
                        </a:xfrm>
                        <a:prstGeom prst="rect">
                          <a:avLst/>
                        </a:prstGeom>
                        <a:noFill/>
                      </wps:spPr>
                      <wps:txbx>
                        <w:txbxContent>
                          <w:p w14:paraId="43096351" w14:textId="77777777" w:rsidR="002E6ECC" w:rsidRDefault="002E6ECC" w:rsidP="002E6ECC">
                            <w:pPr>
                              <w:pStyle w:val="NormalWeb"/>
                              <w:spacing w:before="0" w:beforeAutospacing="0" w:after="0" w:afterAutospacing="0"/>
                            </w:pPr>
                            <w:r>
                              <w:rPr>
                                <w:color w:val="FFFFFF" w:themeColor="background1"/>
                                <w:kern w:val="24"/>
                                <w:sz w:val="36"/>
                                <w:szCs w:val="36"/>
                              </w:rPr>
                              <w:t>VI</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21D2051" id="TextBox 44" o:spid="_x0000_s1050" type="#_x0000_t202" style="position:absolute;margin-left:1276.55pt;margin-top:427.25pt;width:16pt;height:14.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" filled="f" stroked="f">
                <v:textbox>
                  <w:txbxContent>
                    <w:p w14:paraId="43096351" w14:textId="77777777" w:rsidR="002E6ECC" w:rsidRDefault="002E6ECC" w:rsidP="002E6ECC">
                      <w:pPr>
                        <w:pStyle w:val="NormalWeb"/>
                        <w:spacing w:before="0" w:beforeAutospacing="0" w:after="0" w:afterAutospacing="0"/>
                      </w:pPr>
                      <w:r>
                        <w:rPr>
                          <w:color w:val="FFFFFF" w:themeColor="background1"/>
                          <w:kern w:val="24"/>
                          <w:sz w:val="36"/>
                          <w:szCs w:val="36"/>
                        </w:rPr>
                        <w:t>VI</w:t>
                      </w:r>
                    </w:p>
                  </w:txbxContent>
                </v:textbox>
              </v:shape>
            </w:pict>
          </mc:Fallback>
        </mc:AlternateContent>
      </w:r>
      <w:r w:rsidRPr="002E6ECC">
        <w:rPr>
          <w:rFonts w:ascii="Times New Roman" w:hAnsi="Times New Roman" w:cs="Times New Roman"/>
          <w:i/>
        </w:rPr>
        <mc:AlternateContent>
          <mc:Choice Requires="wps">
            <w:drawing>
              <wp:anchor distT="0" distB="0" distL="114300" distR="114300" simplePos="0" relativeHeight="251700224" behindDoc="0" locked="0" layoutInCell="1" allowOverlap="1" wp14:anchorId="602BE2E9" wp14:editId="0EACF32B">
                <wp:simplePos x="0" y="0"/>
                <wp:positionH relativeFrom="column">
                  <wp:posOffset>13641859</wp:posOffset>
                </wp:positionH>
                <wp:positionV relativeFrom="paragraph">
                  <wp:posOffset>4462094</wp:posOffset>
                </wp:positionV>
                <wp:extent cx="195385" cy="183426"/>
                <wp:effectExtent l="0" t="0" r="0" b="0"/>
                <wp:wrapNone/>
                <wp:docPr id="43" name="TextBox 42">
                  <a:extLst xmlns:a="http://schemas.openxmlformats.org/drawingml/2006/main">
                    <a:ext uri="{FF2B5EF4-FFF2-40B4-BE49-F238E27FC236}">
                      <a16:creationId xmlns:a16="http://schemas.microsoft.com/office/drawing/2014/main" id="{BD392538-29DC-464B-80E8-A5F8DD0FCB56}"/>
                    </a:ext>
                  </a:extLst>
                </wp:docPr>
                <wp:cNvGraphicFramePr/>
                <a:graphic xmlns:a="http://schemas.openxmlformats.org/drawingml/2006/main">
                  <a:graphicData uri="http://schemas.microsoft.com/office/word/2010/wordprocessingShape">
                    <wps:wsp>
                      <wps:cNvSpPr txBox="1"/>
                      <wps:spPr>
                        <a:xfrm>
                          <a:off x="0" y="0"/>
                          <a:ext cx="195385" cy="183426"/>
                        </a:xfrm>
                        <a:prstGeom prst="rect">
                          <a:avLst/>
                        </a:prstGeom>
                        <a:noFill/>
                      </wps:spPr>
                      <wps:txbx>
                        <w:txbxContent>
                          <w:p w14:paraId="5A3405F2" w14:textId="77777777" w:rsidR="002E6ECC" w:rsidRDefault="002E6ECC" w:rsidP="002E6ECC">
                            <w:pPr>
                              <w:pStyle w:val="NormalWeb"/>
                              <w:spacing w:before="0" w:beforeAutospacing="0" w:after="0" w:afterAutospacing="0"/>
                            </w:pPr>
                            <w:r>
                              <w:rPr>
                                <w:color w:val="FFFFFF" w:themeColor="background1"/>
                                <w:kern w:val="24"/>
                                <w:sz w:val="36"/>
                                <w:szCs w:val="36"/>
                              </w:rPr>
                              <w:t>V</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02BE2E9" id="TextBox 42" o:spid="_x0000_s1051" type="#_x0000_t202" style="position:absolute;margin-left:1074.15pt;margin-top:351.35pt;width:15.4pt;height:14.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" filled="f" stroked="f">
                <v:textbox>
                  <w:txbxContent>
                    <w:p w14:paraId="5A3405F2" w14:textId="77777777" w:rsidR="002E6ECC" w:rsidRDefault="002E6ECC" w:rsidP="002E6ECC">
                      <w:pPr>
                        <w:pStyle w:val="NormalWeb"/>
                        <w:spacing w:before="0" w:beforeAutospacing="0" w:after="0" w:afterAutospacing="0"/>
                      </w:pPr>
                      <w:r>
                        <w:rPr>
                          <w:color w:val="FFFFFF" w:themeColor="background1"/>
                          <w:kern w:val="24"/>
                          <w:sz w:val="36"/>
                          <w:szCs w:val="36"/>
                        </w:rPr>
                        <w:t>V</w:t>
                      </w:r>
                    </w:p>
                  </w:txbxContent>
                </v:textbox>
              </v:shape>
            </w:pict>
          </mc:Fallback>
        </mc:AlternateContent>
      </w:r>
      <w:r w:rsidRPr="002E6ECC">
        <w:rPr>
          <w:rFonts w:ascii="Times New Roman" w:hAnsi="Times New Roman" w:cs="Times New Roman"/>
          <w:i/>
        </w:rPr>
        <mc:AlternateContent>
          <mc:Choice Requires="wps">
            <w:drawing>
              <wp:anchor distT="0" distB="0" distL="114300" distR="114300" simplePos="0" relativeHeight="251699200" behindDoc="0" locked="0" layoutInCell="1" allowOverlap="1" wp14:anchorId="1BF96907" wp14:editId="4A3EF20E">
                <wp:simplePos x="0" y="0"/>
                <wp:positionH relativeFrom="column">
                  <wp:posOffset>15371805</wp:posOffset>
                </wp:positionH>
                <wp:positionV relativeFrom="paragraph">
                  <wp:posOffset>4165531</wp:posOffset>
                </wp:positionV>
                <wp:extent cx="179015" cy="183426"/>
                <wp:effectExtent l="0" t="0" r="0" b="0"/>
                <wp:wrapNone/>
                <wp:docPr id="42" name="TextBox 41">
                  <a:extLst xmlns:a="http://schemas.openxmlformats.org/drawingml/2006/main">
                    <a:ext uri="{FF2B5EF4-FFF2-40B4-BE49-F238E27FC236}">
                      <a16:creationId xmlns:a16="http://schemas.microsoft.com/office/drawing/2014/main" id="{0C951B72-6B68-0C4A-B065-CA26AC69D4A0}"/>
                    </a:ext>
                  </a:extLst>
                </wp:docPr>
                <wp:cNvGraphicFramePr/>
                <a:graphic xmlns:a="http://schemas.openxmlformats.org/drawingml/2006/main">
                  <a:graphicData uri="http://schemas.microsoft.com/office/word/2010/wordprocessingShape">
                    <wps:wsp>
                      <wps:cNvSpPr txBox="1"/>
                      <wps:spPr>
                        <a:xfrm>
                          <a:off x="0" y="0"/>
                          <a:ext cx="179015" cy="183426"/>
                        </a:xfrm>
                        <a:prstGeom prst="rect">
                          <a:avLst/>
                        </a:prstGeom>
                        <a:noFill/>
                      </wps:spPr>
                      <wps:txbx>
                        <w:txbxContent>
                          <w:p w14:paraId="18D507DB" w14:textId="77777777" w:rsidR="002E6ECC" w:rsidRDefault="002E6ECC" w:rsidP="002E6ECC">
                            <w:pPr>
                              <w:pStyle w:val="NormalWeb"/>
                              <w:spacing w:before="0" w:beforeAutospacing="0" w:after="0" w:afterAutospacing="0"/>
                            </w:pPr>
                            <w:r>
                              <w:rPr>
                                <w:color w:val="FFFFFF" w:themeColor="background1"/>
                                <w:kern w:val="24"/>
                                <w:sz w:val="36"/>
                                <w:szCs w:val="36"/>
                              </w:rPr>
                              <w:t>IV</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BF96907" id="TextBox 41" o:spid="_x0000_s1052" type="#_x0000_t202" style="position:absolute;margin-left:1210.4pt;margin-top:328pt;width:14.1pt;height:14.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" filled="f" stroked="f">
                <v:textbox>
                  <w:txbxContent>
                    <w:p w14:paraId="18D507DB" w14:textId="77777777" w:rsidR="002E6ECC" w:rsidRDefault="002E6ECC" w:rsidP="002E6ECC">
                      <w:pPr>
                        <w:pStyle w:val="NormalWeb"/>
                        <w:spacing w:before="0" w:beforeAutospacing="0" w:after="0" w:afterAutospacing="0"/>
                      </w:pPr>
                      <w:r>
                        <w:rPr>
                          <w:color w:val="FFFFFF" w:themeColor="background1"/>
                          <w:kern w:val="24"/>
                          <w:sz w:val="36"/>
                          <w:szCs w:val="36"/>
                        </w:rPr>
                        <w:t>IV</w:t>
                      </w:r>
                    </w:p>
                  </w:txbxContent>
                </v:textbox>
              </v:shape>
            </w:pict>
          </mc:Fallback>
        </mc:AlternateContent>
      </w:r>
      <w:r w:rsidRPr="002E6ECC">
        <w:rPr>
          <w:rFonts w:ascii="Times New Roman" w:hAnsi="Times New Roman" w:cs="Times New Roman"/>
          <w:i/>
        </w:rPr>
        <mc:AlternateContent>
          <mc:Choice Requires="wps">
            <w:drawing>
              <wp:anchor distT="0" distB="0" distL="114300" distR="114300" simplePos="0" relativeHeight="251698176" behindDoc="0" locked="0" layoutInCell="1" allowOverlap="1" wp14:anchorId="6BD8EBFC" wp14:editId="7BE207C6">
                <wp:simplePos x="0" y="0"/>
                <wp:positionH relativeFrom="column">
                  <wp:posOffset>16558054</wp:posOffset>
                </wp:positionH>
                <wp:positionV relativeFrom="paragraph">
                  <wp:posOffset>3770115</wp:posOffset>
                </wp:positionV>
                <wp:extent cx="187464" cy="183426"/>
                <wp:effectExtent l="0" t="0" r="0" b="0"/>
                <wp:wrapNone/>
                <wp:docPr id="41" name="TextBox 40">
                  <a:extLst xmlns:a="http://schemas.openxmlformats.org/drawingml/2006/main">
                    <a:ext uri="{FF2B5EF4-FFF2-40B4-BE49-F238E27FC236}">
                      <a16:creationId xmlns:a16="http://schemas.microsoft.com/office/drawing/2014/main" id="{DED87A94-6F4C-884E-B2BC-9E1D848E727D}"/>
                    </a:ext>
                  </a:extLst>
                </wp:docPr>
                <wp:cNvGraphicFramePr/>
                <a:graphic xmlns:a="http://schemas.openxmlformats.org/drawingml/2006/main">
                  <a:graphicData uri="http://schemas.microsoft.com/office/word/2010/wordprocessingShape">
                    <wps:wsp>
                      <wps:cNvSpPr txBox="1"/>
                      <wps:spPr>
                        <a:xfrm>
                          <a:off x="0" y="0"/>
                          <a:ext cx="187464" cy="183426"/>
                        </a:xfrm>
                        <a:prstGeom prst="rect">
                          <a:avLst/>
                        </a:prstGeom>
                        <a:noFill/>
                      </wps:spPr>
                      <wps:txbx>
                        <w:txbxContent>
                          <w:p w14:paraId="3F9B2876" w14:textId="77777777" w:rsidR="002E6ECC" w:rsidRDefault="002E6ECC" w:rsidP="002E6ECC">
                            <w:pPr>
                              <w:pStyle w:val="NormalWeb"/>
                              <w:spacing w:before="0" w:beforeAutospacing="0" w:after="0" w:afterAutospacing="0"/>
                            </w:pPr>
                            <w:r>
                              <w:rPr>
                                <w:color w:val="FFFFFF" w:themeColor="background1"/>
                                <w:kern w:val="24"/>
                                <w:sz w:val="36"/>
                                <w:szCs w:val="36"/>
                              </w:rPr>
                              <w:t>III</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BD8EBFC" id="TextBox 40" o:spid="_x0000_s1053" type="#_x0000_t202" style="position:absolute;margin-left:1303.8pt;margin-top:296.85pt;width:14.75pt;height:14.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" filled="f" stroked="f">
                <v:textbox>
                  <w:txbxContent>
                    <w:p w14:paraId="3F9B2876" w14:textId="77777777" w:rsidR="002E6ECC" w:rsidRDefault="002E6ECC" w:rsidP="002E6ECC">
                      <w:pPr>
                        <w:pStyle w:val="NormalWeb"/>
                        <w:spacing w:before="0" w:beforeAutospacing="0" w:after="0" w:afterAutospacing="0"/>
                      </w:pPr>
                      <w:r>
                        <w:rPr>
                          <w:color w:val="FFFFFF" w:themeColor="background1"/>
                          <w:kern w:val="24"/>
                          <w:sz w:val="36"/>
                          <w:szCs w:val="36"/>
                        </w:rPr>
                        <w:t>III</w:t>
                      </w:r>
                    </w:p>
                  </w:txbxContent>
                </v:textbox>
              </v:shape>
            </w:pict>
          </mc:Fallback>
        </mc:AlternateContent>
      </w:r>
      <w:r w:rsidRPr="002E6ECC">
        <w:rPr>
          <w:rFonts w:ascii="Times New Roman" w:hAnsi="Times New Roman" w:cs="Times New Roman"/>
          <w:i/>
        </w:rPr>
        <mc:AlternateContent>
          <mc:Choice Requires="wps">
            <w:drawing>
              <wp:anchor distT="0" distB="0" distL="114300" distR="114300" simplePos="0" relativeHeight="251697152" behindDoc="0" locked="0" layoutInCell="1" allowOverlap="1" wp14:anchorId="2951200E" wp14:editId="28478CEF">
                <wp:simplePos x="0" y="0"/>
                <wp:positionH relativeFrom="column">
                  <wp:posOffset>14580973</wp:posOffset>
                </wp:positionH>
                <wp:positionV relativeFrom="paragraph">
                  <wp:posOffset>3127564</wp:posOffset>
                </wp:positionV>
                <wp:extent cx="150499" cy="183426"/>
                <wp:effectExtent l="0" t="0" r="0" b="0"/>
                <wp:wrapNone/>
                <wp:docPr id="40" name="TextBox 39">
                  <a:extLst xmlns:a="http://schemas.openxmlformats.org/drawingml/2006/main">
                    <a:ext uri="{FF2B5EF4-FFF2-40B4-BE49-F238E27FC236}">
                      <a16:creationId xmlns:a16="http://schemas.microsoft.com/office/drawing/2014/main" id="{AFD27B21-CC99-4E4B-8AEB-B9C539722FD9}"/>
                    </a:ext>
                  </a:extLst>
                </wp:docPr>
                <wp:cNvGraphicFramePr/>
                <a:graphic xmlns:a="http://schemas.openxmlformats.org/drawingml/2006/main">
                  <a:graphicData uri="http://schemas.microsoft.com/office/word/2010/wordprocessingShape">
                    <wps:wsp>
                      <wps:cNvSpPr txBox="1"/>
                      <wps:spPr>
                        <a:xfrm>
                          <a:off x="0" y="0"/>
                          <a:ext cx="150499" cy="183426"/>
                        </a:xfrm>
                        <a:prstGeom prst="rect">
                          <a:avLst/>
                        </a:prstGeom>
                        <a:noFill/>
                      </wps:spPr>
                      <wps:txbx>
                        <w:txbxContent>
                          <w:p w14:paraId="3E6C10C8" w14:textId="77777777" w:rsidR="002E6ECC" w:rsidRDefault="002E6ECC" w:rsidP="002E6ECC">
                            <w:pPr>
                              <w:pStyle w:val="NormalWeb"/>
                              <w:spacing w:before="0" w:beforeAutospacing="0" w:after="0" w:afterAutospacing="0"/>
                            </w:pPr>
                            <w:r>
                              <w:rPr>
                                <w:color w:val="FFFFFF" w:themeColor="background1"/>
                                <w:kern w:val="24"/>
                                <w:sz w:val="36"/>
                                <w:szCs w:val="36"/>
                              </w:rPr>
                              <w:t>II</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951200E" id="TextBox 39" o:spid="_x0000_s1054" type="#_x0000_t202" style="position:absolute;margin-left:1148.1pt;margin-top:246.25pt;width:11.85pt;height:14.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" filled="f" stroked="f">
                <v:textbox>
                  <w:txbxContent>
                    <w:p w14:paraId="3E6C10C8" w14:textId="77777777" w:rsidR="002E6ECC" w:rsidRDefault="002E6ECC" w:rsidP="002E6ECC">
                      <w:pPr>
                        <w:pStyle w:val="NormalWeb"/>
                        <w:spacing w:before="0" w:beforeAutospacing="0" w:after="0" w:afterAutospacing="0"/>
                      </w:pPr>
                      <w:r>
                        <w:rPr>
                          <w:color w:val="FFFFFF" w:themeColor="background1"/>
                          <w:kern w:val="24"/>
                          <w:sz w:val="36"/>
                          <w:szCs w:val="36"/>
                        </w:rPr>
                        <w:t>II</w:t>
                      </w:r>
                    </w:p>
                  </w:txbxContent>
                </v:textbox>
              </v:shape>
            </w:pict>
          </mc:Fallback>
        </mc:AlternateContent>
      </w:r>
      <w:r w:rsidRPr="002E6ECC">
        <w:rPr>
          <w:rFonts w:ascii="Times New Roman" w:hAnsi="Times New Roman" w:cs="Times New Roman"/>
          <w:i/>
        </w:rPr>
        <mc:AlternateContent>
          <mc:Choice Requires="wps">
            <w:drawing>
              <wp:anchor distT="0" distB="0" distL="114300" distR="114300" simplePos="0" relativeHeight="251696128" behindDoc="0" locked="0" layoutInCell="1" allowOverlap="1" wp14:anchorId="5BF66A1D" wp14:editId="1751CAB5">
                <wp:simplePos x="0" y="0"/>
                <wp:positionH relativeFrom="column">
                  <wp:posOffset>15544800</wp:posOffset>
                </wp:positionH>
                <wp:positionV relativeFrom="paragraph">
                  <wp:posOffset>2312018</wp:posOffset>
                </wp:positionV>
                <wp:extent cx="150499" cy="183426"/>
                <wp:effectExtent l="0" t="0" r="0" b="0"/>
                <wp:wrapNone/>
                <wp:docPr id="39" name="TextBox 38">
                  <a:extLst xmlns:a="http://schemas.openxmlformats.org/drawingml/2006/main">
                    <a:ext uri="{FF2B5EF4-FFF2-40B4-BE49-F238E27FC236}">
                      <a16:creationId xmlns:a16="http://schemas.microsoft.com/office/drawing/2014/main" id="{984950B6-65C1-1B41-8C6F-7C5B5565A35D}"/>
                    </a:ext>
                  </a:extLst>
                </wp:docPr>
                <wp:cNvGraphicFramePr/>
                <a:graphic xmlns:a="http://schemas.openxmlformats.org/drawingml/2006/main">
                  <a:graphicData uri="http://schemas.microsoft.com/office/word/2010/wordprocessingShape">
                    <wps:wsp>
                      <wps:cNvSpPr txBox="1"/>
                      <wps:spPr>
                        <a:xfrm>
                          <a:off x="0" y="0"/>
                          <a:ext cx="150499" cy="183426"/>
                        </a:xfrm>
                        <a:prstGeom prst="rect">
                          <a:avLst/>
                        </a:prstGeom>
                        <a:noFill/>
                      </wps:spPr>
                      <wps:txbx>
                        <w:txbxContent>
                          <w:p w14:paraId="52CCA14C" w14:textId="77777777" w:rsidR="002E6ECC" w:rsidRDefault="002E6ECC" w:rsidP="002E6ECC">
                            <w:pPr>
                              <w:pStyle w:val="NormalWeb"/>
                              <w:spacing w:before="0" w:beforeAutospacing="0" w:after="0" w:afterAutospacing="0"/>
                            </w:pPr>
                            <w:r>
                              <w:rPr>
                                <w:color w:val="FFFFFF" w:themeColor="background1"/>
                                <w:kern w:val="24"/>
                                <w:sz w:val="36"/>
                                <w:szCs w:val="36"/>
                              </w:rPr>
                              <w:t>I</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BF66A1D" id="TextBox 38" o:spid="_x0000_s1055" type="#_x0000_t202" style="position:absolute;margin-left:17in;margin-top:182.05pt;width:11.85pt;height:14.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" filled="f" stroked="f">
                <v:textbox>
                  <w:txbxContent>
                    <w:p w14:paraId="52CCA14C" w14:textId="77777777" w:rsidR="002E6ECC" w:rsidRDefault="002E6ECC" w:rsidP="002E6ECC">
                      <w:pPr>
                        <w:pStyle w:val="NormalWeb"/>
                        <w:spacing w:before="0" w:beforeAutospacing="0" w:after="0" w:afterAutospacing="0"/>
                      </w:pPr>
                      <w:r>
                        <w:rPr>
                          <w:color w:val="FFFFFF" w:themeColor="background1"/>
                          <w:kern w:val="24"/>
                          <w:sz w:val="36"/>
                          <w:szCs w:val="36"/>
                        </w:rPr>
                        <w:t>I</w:t>
                      </w:r>
                    </w:p>
                  </w:txbxContent>
                </v:textbox>
              </v:shape>
            </w:pict>
          </mc:Fallback>
        </mc:AlternateContent>
      </w:r>
      <w:r w:rsidRPr="002E6ECC">
        <w:rPr>
          <w:rFonts w:ascii="Times New Roman" w:hAnsi="Times New Roman" w:cs="Times New Roman"/>
          <w:i/>
        </w:rPr>
        <mc:AlternateContent>
          <mc:Choice Requires="wps">
            <w:drawing>
              <wp:anchor distT="0" distB="0" distL="114300" distR="114300" simplePos="0" relativeHeight="251695104" behindDoc="0" locked="0" layoutInCell="1" allowOverlap="1" wp14:anchorId="37DA3202" wp14:editId="48BD4FAB">
                <wp:simplePos x="0" y="0"/>
                <wp:positionH relativeFrom="column">
                  <wp:posOffset>13691287</wp:posOffset>
                </wp:positionH>
                <wp:positionV relativeFrom="paragraph">
                  <wp:posOffset>3053423</wp:posOffset>
                </wp:positionV>
                <wp:extent cx="869462" cy="45719"/>
                <wp:effectExtent l="0" t="0" r="6985" b="18415"/>
                <wp:wrapNone/>
                <wp:docPr id="38" name="Freeform 37">
                  <a:extLst xmlns:a="http://schemas.openxmlformats.org/drawingml/2006/main">
                    <a:ext uri="{FF2B5EF4-FFF2-40B4-BE49-F238E27FC236}">
                      <a16:creationId xmlns:a16="http://schemas.microsoft.com/office/drawing/2014/main" id="{E7FFF529-6588-5A47-8127-E59289C1621E}"/>
                    </a:ext>
                  </a:extLst>
                </wp:docPr>
                <wp:cNvGraphicFramePr/>
                <a:graphic xmlns:a="http://schemas.openxmlformats.org/drawingml/2006/main">
                  <a:graphicData uri="http://schemas.microsoft.com/office/word/2010/wordprocessingShape">
                    <wps:wsp>
                      <wps:cNvSpPr/>
                      <wps:spPr>
                        <a:xfrm>
                          <a:off x="0" y="0"/>
                          <a:ext cx="869462" cy="45719"/>
                        </a:xfrm>
                        <a:custGeom>
                          <a:avLst/>
                          <a:gdLst>
                            <a:gd name="connsiteX0" fmla="*/ 0 w 2091193"/>
                            <a:gd name="connsiteY0" fmla="*/ 0 h 57758"/>
                            <a:gd name="connsiteX1" fmla="*/ 405517 w 2091193"/>
                            <a:gd name="connsiteY1" fmla="*/ 31805 h 57758"/>
                            <a:gd name="connsiteX2" fmla="*/ 755374 w 2091193"/>
                            <a:gd name="connsiteY2" fmla="*/ 55659 h 57758"/>
                            <a:gd name="connsiteX3" fmla="*/ 1057524 w 2091193"/>
                            <a:gd name="connsiteY3" fmla="*/ 55659 h 57758"/>
                            <a:gd name="connsiteX4" fmla="*/ 1399430 w 2091193"/>
                            <a:gd name="connsiteY4" fmla="*/ 47708 h 57758"/>
                            <a:gd name="connsiteX5" fmla="*/ 1717482 w 2091193"/>
                            <a:gd name="connsiteY5" fmla="*/ 23854 h 57758"/>
                            <a:gd name="connsiteX6" fmla="*/ 2091193 w 2091193"/>
                            <a:gd name="connsiteY6" fmla="*/ 7951 h 57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91193" h="57758">
                              <a:moveTo>
                                <a:pt x="0" y="0"/>
                              </a:moveTo>
                              <a:lnTo>
                                <a:pt x="405517" y="31805"/>
                              </a:lnTo>
                              <a:cubicBezTo>
                                <a:pt x="531413" y="41082"/>
                                <a:pt x="646706" y="51683"/>
                                <a:pt x="755374" y="55659"/>
                              </a:cubicBezTo>
                              <a:cubicBezTo>
                                <a:pt x="864042" y="59635"/>
                                <a:pt x="950181" y="56984"/>
                                <a:pt x="1057524" y="55659"/>
                              </a:cubicBezTo>
                              <a:cubicBezTo>
                                <a:pt x="1164867" y="54334"/>
                                <a:pt x="1289437" y="53009"/>
                                <a:pt x="1399430" y="47708"/>
                              </a:cubicBezTo>
                              <a:cubicBezTo>
                                <a:pt x="1509423" y="42407"/>
                                <a:pt x="1602188" y="30480"/>
                                <a:pt x="1717482" y="23854"/>
                              </a:cubicBezTo>
                              <a:cubicBezTo>
                                <a:pt x="1832776" y="17228"/>
                                <a:pt x="1961984" y="12589"/>
                                <a:pt x="2091193" y="7951"/>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567137E" id="Freeform 37" o:spid="_x0000_s1026" style="position:absolute;margin-left:1078.05pt;margin-top:240.45pt;width:68.4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1193,57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" path="m,l405517,31805v125896,9277,241189,19878,349857,23854c864042,59635,950181,56984,1057524,55659v107343,-1325,231913,-2650,341906,-7951c1509423,42407,1602188,30480,1717482,23854,1832776,17228,1961984,12589,2091193,7951e" filled="f" strokecolor="white [3212]" strokeweight="1pt">
                <v:stroke joinstyle="miter"/>
                <v:path arrowok="t" o:connecttype="custom" o:connectlocs="0,0;168603,25176;314064,44058;439690,44058;581845,37764;714083,18882;869462,6294" o:connectangles="0,0,0,0,0,0,0"/>
              </v:shape>
            </w:pict>
          </mc:Fallback>
        </mc:AlternateContent>
      </w:r>
      <w:r w:rsidRPr="002E6ECC">
        <w:rPr>
          <w:rFonts w:ascii="Times New Roman" w:hAnsi="Times New Roman" w:cs="Times New Roman"/>
          <w:i/>
        </w:rPr>
        <mc:AlternateContent>
          <mc:Choice Requires="wps">
            <w:drawing>
              <wp:anchor distT="0" distB="0" distL="114300" distR="114300" simplePos="0" relativeHeight="251694080" behindDoc="0" locked="0" layoutInCell="1" allowOverlap="1" wp14:anchorId="21A61DE7" wp14:editId="7CD5E508">
                <wp:simplePos x="0" y="0"/>
                <wp:positionH relativeFrom="column">
                  <wp:posOffset>13641859</wp:posOffset>
                </wp:positionH>
                <wp:positionV relativeFrom="paragraph">
                  <wp:posOffset>6389748</wp:posOffset>
                </wp:positionV>
                <wp:extent cx="909067" cy="127544"/>
                <wp:effectExtent l="0" t="0" r="18415" b="12700"/>
                <wp:wrapNone/>
                <wp:docPr id="36" name="Freeform 35">
                  <a:extLst xmlns:a="http://schemas.openxmlformats.org/drawingml/2006/main">
                    <a:ext uri="{FF2B5EF4-FFF2-40B4-BE49-F238E27FC236}">
                      <a16:creationId xmlns:a16="http://schemas.microsoft.com/office/drawing/2014/main" id="{93DA8FE6-D9C6-8E4D-A06D-F0EA02C105CD}"/>
                    </a:ext>
                  </a:extLst>
                </wp:docPr>
                <wp:cNvGraphicFramePr/>
                <a:graphic xmlns:a="http://schemas.openxmlformats.org/drawingml/2006/main">
                  <a:graphicData uri="http://schemas.microsoft.com/office/word/2010/wordprocessingShape">
                    <wps:wsp>
                      <wps:cNvSpPr/>
                      <wps:spPr>
                        <a:xfrm>
                          <a:off x="0" y="0"/>
                          <a:ext cx="909067" cy="127544"/>
                        </a:xfrm>
                        <a:custGeom>
                          <a:avLst/>
                          <a:gdLst>
                            <a:gd name="connsiteX0" fmla="*/ 0 w 2186609"/>
                            <a:gd name="connsiteY0" fmla="*/ 0 h 246490"/>
                            <a:gd name="connsiteX1" fmla="*/ 373712 w 2186609"/>
                            <a:gd name="connsiteY1" fmla="*/ 39756 h 246490"/>
                            <a:gd name="connsiteX2" fmla="*/ 580445 w 2186609"/>
                            <a:gd name="connsiteY2" fmla="*/ 15902 h 246490"/>
                            <a:gd name="connsiteX3" fmla="*/ 834887 w 2186609"/>
                            <a:gd name="connsiteY3" fmla="*/ 23854 h 246490"/>
                            <a:gd name="connsiteX4" fmla="*/ 1192696 w 2186609"/>
                            <a:gd name="connsiteY4" fmla="*/ 71562 h 246490"/>
                            <a:gd name="connsiteX5" fmla="*/ 1518699 w 2186609"/>
                            <a:gd name="connsiteY5" fmla="*/ 103367 h 246490"/>
                            <a:gd name="connsiteX6" fmla="*/ 1773141 w 2186609"/>
                            <a:gd name="connsiteY6" fmla="*/ 230588 h 246490"/>
                            <a:gd name="connsiteX7" fmla="*/ 2043485 w 2186609"/>
                            <a:gd name="connsiteY7" fmla="*/ 230588 h 246490"/>
                            <a:gd name="connsiteX8" fmla="*/ 2186609 w 2186609"/>
                            <a:gd name="connsiteY8" fmla="*/ 246490 h 2464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86609" h="246490">
                              <a:moveTo>
                                <a:pt x="0" y="0"/>
                              </a:moveTo>
                              <a:cubicBezTo>
                                <a:pt x="138485" y="18553"/>
                                <a:pt x="276971" y="37106"/>
                                <a:pt x="373712" y="39756"/>
                              </a:cubicBezTo>
                              <a:cubicBezTo>
                                <a:pt x="470453" y="42406"/>
                                <a:pt x="503583" y="18552"/>
                                <a:pt x="580445" y="15902"/>
                              </a:cubicBezTo>
                              <a:cubicBezTo>
                                <a:pt x="657307" y="13252"/>
                                <a:pt x="732845" y="14577"/>
                                <a:pt x="834887" y="23854"/>
                              </a:cubicBezTo>
                              <a:cubicBezTo>
                                <a:pt x="936929" y="33131"/>
                                <a:pt x="1078727" y="58310"/>
                                <a:pt x="1192696" y="71562"/>
                              </a:cubicBezTo>
                              <a:cubicBezTo>
                                <a:pt x="1306665" y="84814"/>
                                <a:pt x="1421958" y="76863"/>
                                <a:pt x="1518699" y="103367"/>
                              </a:cubicBezTo>
                              <a:cubicBezTo>
                                <a:pt x="1615440" y="129871"/>
                                <a:pt x="1685677" y="209385"/>
                                <a:pt x="1773141" y="230588"/>
                              </a:cubicBezTo>
                              <a:cubicBezTo>
                                <a:pt x="1860605" y="251792"/>
                                <a:pt x="1974574" y="227938"/>
                                <a:pt x="2043485" y="230588"/>
                              </a:cubicBezTo>
                              <a:cubicBezTo>
                                <a:pt x="2112396" y="233238"/>
                                <a:pt x="2149502" y="239864"/>
                                <a:pt x="2186609" y="246490"/>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FD138A0" id="Freeform 35" o:spid="_x0000_s1026" style="position:absolute;margin-left:1074.15pt;margin-top:503.15pt;width:71.6pt;height:10.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86609,246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" path="m,c138485,18553,276971,37106,373712,39756,470453,42406,503583,18552,580445,15902v76862,-2650,152400,-1325,254442,7952c936929,33131,1078727,58310,1192696,71562v113969,13252,229262,5301,326003,31805c1615440,129871,1685677,209385,1773141,230588v87464,21204,201433,-2650,270344,c2112396,233238,2149502,239864,2186609,246490e" filled="f" strokecolor="white [3212]" strokeweight="1pt">
                <v:stroke joinstyle="miter"/>
                <v:path arrowok="t" o:connecttype="custom" o:connectlocs="0,0;155368,20571;241316,8228;347098,12343;495855,37029;631388,53486;737171,119316;849564,119316;909067,127544" o:connectangles="0,0,0,0,0,0,0,0,0"/>
              </v:shape>
            </w:pict>
          </mc:Fallback>
        </mc:AlternateContent>
      </w:r>
      <w:r w:rsidRPr="002E6ECC">
        <w:rPr>
          <w:rFonts w:ascii="Times New Roman" w:hAnsi="Times New Roman" w:cs="Times New Roman"/>
          <w:i/>
        </w:rPr>
        <mc:AlternateContent>
          <mc:Choice Requires="wps">
            <w:drawing>
              <wp:anchor distT="0" distB="0" distL="114300" distR="114300" simplePos="0" relativeHeight="251693056" behindDoc="0" locked="0" layoutInCell="1" allowOverlap="1" wp14:anchorId="34C05400" wp14:editId="516353A6">
                <wp:simplePos x="0" y="0"/>
                <wp:positionH relativeFrom="column">
                  <wp:posOffset>13691286</wp:posOffset>
                </wp:positionH>
                <wp:positionV relativeFrom="paragraph">
                  <wp:posOffset>4956364</wp:posOffset>
                </wp:positionV>
                <wp:extent cx="876063" cy="45719"/>
                <wp:effectExtent l="0" t="0" r="13335" b="18415"/>
                <wp:wrapNone/>
                <wp:docPr id="35" name="Freeform 34">
                  <a:extLst xmlns:a="http://schemas.openxmlformats.org/drawingml/2006/main">
                    <a:ext uri="{FF2B5EF4-FFF2-40B4-BE49-F238E27FC236}">
                      <a16:creationId xmlns:a16="http://schemas.microsoft.com/office/drawing/2014/main" id="{16160946-BAD4-1849-9483-C464E5443290}"/>
                    </a:ext>
                  </a:extLst>
                </wp:docPr>
                <wp:cNvGraphicFramePr/>
                <a:graphic xmlns:a="http://schemas.openxmlformats.org/drawingml/2006/main">
                  <a:graphicData uri="http://schemas.microsoft.com/office/word/2010/wordprocessingShape">
                    <wps:wsp>
                      <wps:cNvSpPr/>
                      <wps:spPr>
                        <a:xfrm>
                          <a:off x="0" y="0"/>
                          <a:ext cx="876063" cy="45719"/>
                        </a:xfrm>
                        <a:custGeom>
                          <a:avLst/>
                          <a:gdLst>
                            <a:gd name="connsiteX0" fmla="*/ 0 w 2107096"/>
                            <a:gd name="connsiteY0" fmla="*/ 0 h 83549"/>
                            <a:gd name="connsiteX1" fmla="*/ 214685 w 2107096"/>
                            <a:gd name="connsiteY1" fmla="*/ 23854 h 83549"/>
                            <a:gd name="connsiteX2" fmla="*/ 500932 w 2107096"/>
                            <a:gd name="connsiteY2" fmla="*/ 31806 h 83549"/>
                            <a:gd name="connsiteX3" fmla="*/ 723569 w 2107096"/>
                            <a:gd name="connsiteY3" fmla="*/ 55660 h 83549"/>
                            <a:gd name="connsiteX4" fmla="*/ 842838 w 2107096"/>
                            <a:gd name="connsiteY4" fmla="*/ 79513 h 83549"/>
                            <a:gd name="connsiteX5" fmla="*/ 1041621 w 2107096"/>
                            <a:gd name="connsiteY5" fmla="*/ 79513 h 83549"/>
                            <a:gd name="connsiteX6" fmla="*/ 1248355 w 2107096"/>
                            <a:gd name="connsiteY6" fmla="*/ 39757 h 83549"/>
                            <a:gd name="connsiteX7" fmla="*/ 1439186 w 2107096"/>
                            <a:gd name="connsiteY7" fmla="*/ 47708 h 83549"/>
                            <a:gd name="connsiteX8" fmla="*/ 1669774 w 2107096"/>
                            <a:gd name="connsiteY8" fmla="*/ 47708 h 83549"/>
                            <a:gd name="connsiteX9" fmla="*/ 1908313 w 2107096"/>
                            <a:gd name="connsiteY9" fmla="*/ 39757 h 83549"/>
                            <a:gd name="connsiteX10" fmla="*/ 1987826 w 2107096"/>
                            <a:gd name="connsiteY10" fmla="*/ 63611 h 83549"/>
                            <a:gd name="connsiteX11" fmla="*/ 2107096 w 2107096"/>
                            <a:gd name="connsiteY11" fmla="*/ 31806 h 835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107096" h="83549">
                              <a:moveTo>
                                <a:pt x="0" y="0"/>
                              </a:moveTo>
                              <a:cubicBezTo>
                                <a:pt x="65598" y="9276"/>
                                <a:pt x="131196" y="18553"/>
                                <a:pt x="214685" y="23854"/>
                              </a:cubicBezTo>
                              <a:cubicBezTo>
                                <a:pt x="298174" y="29155"/>
                                <a:pt x="416118" y="26505"/>
                                <a:pt x="500932" y="31806"/>
                              </a:cubicBezTo>
                              <a:cubicBezTo>
                                <a:pt x="585746" y="37107"/>
                                <a:pt x="666585" y="47709"/>
                                <a:pt x="723569" y="55660"/>
                              </a:cubicBezTo>
                              <a:cubicBezTo>
                                <a:pt x="780553" y="63611"/>
                                <a:pt x="789829" y="75538"/>
                                <a:pt x="842838" y="79513"/>
                              </a:cubicBezTo>
                              <a:cubicBezTo>
                                <a:pt x="895847" y="83489"/>
                                <a:pt x="974035" y="86139"/>
                                <a:pt x="1041621" y="79513"/>
                              </a:cubicBezTo>
                              <a:cubicBezTo>
                                <a:pt x="1109207" y="72887"/>
                                <a:pt x="1182094" y="45058"/>
                                <a:pt x="1248355" y="39757"/>
                              </a:cubicBezTo>
                              <a:cubicBezTo>
                                <a:pt x="1314616" y="34456"/>
                                <a:pt x="1368950" y="46383"/>
                                <a:pt x="1439186" y="47708"/>
                              </a:cubicBezTo>
                              <a:cubicBezTo>
                                <a:pt x="1509422" y="49033"/>
                                <a:pt x="1591586" y="49033"/>
                                <a:pt x="1669774" y="47708"/>
                              </a:cubicBezTo>
                              <a:cubicBezTo>
                                <a:pt x="1747962" y="46383"/>
                                <a:pt x="1855304" y="37107"/>
                                <a:pt x="1908313" y="39757"/>
                              </a:cubicBezTo>
                              <a:cubicBezTo>
                                <a:pt x="1961322" y="42407"/>
                                <a:pt x="1954696" y="64936"/>
                                <a:pt x="1987826" y="63611"/>
                              </a:cubicBezTo>
                              <a:cubicBezTo>
                                <a:pt x="2020956" y="62286"/>
                                <a:pt x="2064026" y="47046"/>
                                <a:pt x="2107096" y="31806"/>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D8E5BFF" id="Freeform 34" o:spid="_x0000_s1026" style="position:absolute;margin-left:1078.05pt;margin-top:390.25pt;width:69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07096,83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" path="m,c65598,9276,131196,18553,214685,23854v83489,5301,201433,2651,286247,7952c585746,37107,666585,47709,723569,55660v56984,7951,66260,19878,119269,23853c895847,83489,974035,86139,1041621,79513v67586,-6626,140473,-34455,206734,-39756c1314616,34456,1368950,46383,1439186,47708v70236,1325,152400,1325,230588,c1747962,46383,1855304,37107,1908313,39757v53009,2650,46383,25179,79513,23854c2020956,62286,2064026,47046,2107096,31806e" filled="f" strokecolor="white [3212]" strokeweight="1pt">
                <v:stroke joinstyle="miter"/>
                <v:path arrowok="t" o:connecttype="custom" o:connectlocs="0,0;89259,13053;208271,17405;300837,30458;350425,43510;433073,43510;519026,21756;598367,26106;694239,26106;793415,21756;826474,34809;876063,17405" o:connectangles="0,0,0,0,0,0,0,0,0,0,0,0"/>
              </v:shape>
            </w:pict>
          </mc:Fallback>
        </mc:AlternateContent>
      </w:r>
      <w:r w:rsidRPr="002E6ECC">
        <w:rPr>
          <w:rFonts w:ascii="Times New Roman" w:hAnsi="Times New Roman" w:cs="Times New Roman"/>
          <w:i/>
        </w:rPr>
        <mc:AlternateContent>
          <mc:Choice Requires="wps">
            <w:drawing>
              <wp:anchor distT="0" distB="0" distL="114300" distR="114300" simplePos="0" relativeHeight="251692032" behindDoc="0" locked="0" layoutInCell="1" allowOverlap="1" wp14:anchorId="6A8CE45D" wp14:editId="3A21B48E">
                <wp:simplePos x="0" y="0"/>
                <wp:positionH relativeFrom="column">
                  <wp:posOffset>13666573</wp:posOffset>
                </wp:positionH>
                <wp:positionV relativeFrom="paragraph">
                  <wp:posOffset>4610376</wp:posOffset>
                </wp:positionV>
                <wp:extent cx="889264" cy="55554"/>
                <wp:effectExtent l="0" t="12700" r="12700" b="8255"/>
                <wp:wrapNone/>
                <wp:docPr id="34" name="Freeform 33">
                  <a:extLst xmlns:a="http://schemas.openxmlformats.org/drawingml/2006/main">
                    <a:ext uri="{FF2B5EF4-FFF2-40B4-BE49-F238E27FC236}">
                      <a16:creationId xmlns:a16="http://schemas.microsoft.com/office/drawing/2014/main" id="{6E6A48B7-2A2E-F145-9887-68178450F660}"/>
                    </a:ext>
                  </a:extLst>
                </wp:docPr>
                <wp:cNvGraphicFramePr/>
                <a:graphic xmlns:a="http://schemas.openxmlformats.org/drawingml/2006/main">
                  <a:graphicData uri="http://schemas.microsoft.com/office/word/2010/wordprocessingShape">
                    <wps:wsp>
                      <wps:cNvSpPr/>
                      <wps:spPr>
                        <a:xfrm>
                          <a:off x="0" y="0"/>
                          <a:ext cx="889264" cy="55554"/>
                        </a:xfrm>
                        <a:custGeom>
                          <a:avLst/>
                          <a:gdLst>
                            <a:gd name="connsiteX0" fmla="*/ 0 w 2138900"/>
                            <a:gd name="connsiteY0" fmla="*/ 1502 h 107929"/>
                            <a:gd name="connsiteX1" fmla="*/ 214685 w 2138900"/>
                            <a:gd name="connsiteY1" fmla="*/ 9454 h 107929"/>
                            <a:gd name="connsiteX2" fmla="*/ 389613 w 2138900"/>
                            <a:gd name="connsiteY2" fmla="*/ 73064 h 107929"/>
                            <a:gd name="connsiteX3" fmla="*/ 644055 w 2138900"/>
                            <a:gd name="connsiteY3" fmla="*/ 104869 h 107929"/>
                            <a:gd name="connsiteX4" fmla="*/ 946205 w 2138900"/>
                            <a:gd name="connsiteY4" fmla="*/ 104869 h 107929"/>
                            <a:gd name="connsiteX5" fmla="*/ 1240403 w 2138900"/>
                            <a:gd name="connsiteY5" fmla="*/ 88967 h 107929"/>
                            <a:gd name="connsiteX6" fmla="*/ 1431234 w 2138900"/>
                            <a:gd name="connsiteY6" fmla="*/ 57162 h 107929"/>
                            <a:gd name="connsiteX7" fmla="*/ 1606163 w 2138900"/>
                            <a:gd name="connsiteY7" fmla="*/ 73064 h 107929"/>
                            <a:gd name="connsiteX8" fmla="*/ 1852653 w 2138900"/>
                            <a:gd name="connsiteY8" fmla="*/ 73064 h 107929"/>
                            <a:gd name="connsiteX9" fmla="*/ 2138900 w 2138900"/>
                            <a:gd name="connsiteY9" fmla="*/ 57162 h 1079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138900" h="107929">
                              <a:moveTo>
                                <a:pt x="0" y="1502"/>
                              </a:moveTo>
                              <a:cubicBezTo>
                                <a:pt x="74875" y="-486"/>
                                <a:pt x="149750" y="-2473"/>
                                <a:pt x="214685" y="9454"/>
                              </a:cubicBezTo>
                              <a:cubicBezTo>
                                <a:pt x="279620" y="21381"/>
                                <a:pt x="318051" y="57162"/>
                                <a:pt x="389613" y="73064"/>
                              </a:cubicBezTo>
                              <a:cubicBezTo>
                                <a:pt x="461175" y="88966"/>
                                <a:pt x="551290" y="99568"/>
                                <a:pt x="644055" y="104869"/>
                              </a:cubicBezTo>
                              <a:cubicBezTo>
                                <a:pt x="736820" y="110170"/>
                                <a:pt x="846814" y="107519"/>
                                <a:pt x="946205" y="104869"/>
                              </a:cubicBezTo>
                              <a:cubicBezTo>
                                <a:pt x="1045596" y="102219"/>
                                <a:pt x="1159565" y="96918"/>
                                <a:pt x="1240403" y="88967"/>
                              </a:cubicBezTo>
                              <a:cubicBezTo>
                                <a:pt x="1321241" y="81016"/>
                                <a:pt x="1370274" y="59812"/>
                                <a:pt x="1431234" y="57162"/>
                              </a:cubicBezTo>
                              <a:cubicBezTo>
                                <a:pt x="1492194" y="54512"/>
                                <a:pt x="1535927" y="70414"/>
                                <a:pt x="1606163" y="73064"/>
                              </a:cubicBezTo>
                              <a:cubicBezTo>
                                <a:pt x="1676399" y="75714"/>
                                <a:pt x="1763864" y="75714"/>
                                <a:pt x="1852653" y="73064"/>
                              </a:cubicBezTo>
                              <a:cubicBezTo>
                                <a:pt x="1941442" y="70414"/>
                                <a:pt x="2040171" y="63788"/>
                                <a:pt x="2138900" y="57162"/>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C3AC24D" id="Freeform 33" o:spid="_x0000_s1026" style="position:absolute;margin-left:1076.1pt;margin-top:363pt;width:70pt;height:4.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38900,107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" path="m,1502c74875,-486,149750,-2473,214685,9454v64935,11927,103366,47708,174928,63610c461175,88966,551290,99568,644055,104869v92765,5301,202759,2650,302150,c1045596,102219,1159565,96918,1240403,88967v80838,-7951,129871,-29155,190831,-31805c1492194,54512,1535927,70414,1606163,73064v70236,2650,157701,2650,246490,c1941442,70414,2040171,63788,2138900,57162e" filled="f" strokecolor="white [3212]" strokeweight="1pt">
                <v:stroke joinstyle="miter"/>
                <v:path arrowok="t" o:connecttype="custom" o:connectlocs="0,773;89257,4866;161985,37608;267771,53979;393392,53979;515707,45794;595046,29423;667775,37608;770255,37608;889264,29423" o:connectangles="0,0,0,0,0,0,0,0,0,0"/>
              </v:shape>
            </w:pict>
          </mc:Fallback>
        </mc:AlternateContent>
      </w:r>
      <w:r w:rsidRPr="002E6ECC">
        <w:rPr>
          <w:rFonts w:ascii="Times New Roman" w:hAnsi="Times New Roman" w:cs="Times New Roman"/>
          <w:i/>
        </w:rPr>
        <mc:AlternateContent>
          <mc:Choice Requires="wps">
            <w:drawing>
              <wp:anchor distT="0" distB="0" distL="114300" distR="114300" simplePos="0" relativeHeight="251691008" behindDoc="0" locked="0" layoutInCell="1" allowOverlap="1" wp14:anchorId="3A186D39" wp14:editId="5623020A">
                <wp:simplePos x="0" y="0"/>
                <wp:positionH relativeFrom="column">
                  <wp:posOffset>13641859</wp:posOffset>
                </wp:positionH>
                <wp:positionV relativeFrom="paragraph">
                  <wp:posOffset>4190245</wp:posOffset>
                </wp:positionV>
                <wp:extent cx="892433" cy="45719"/>
                <wp:effectExtent l="0" t="0" r="9525" b="18415"/>
                <wp:wrapNone/>
                <wp:docPr id="33" name="Freeform 32">
                  <a:extLst xmlns:a="http://schemas.openxmlformats.org/drawingml/2006/main">
                    <a:ext uri="{FF2B5EF4-FFF2-40B4-BE49-F238E27FC236}">
                      <a16:creationId xmlns:a16="http://schemas.microsoft.com/office/drawing/2014/main" id="{076EF82C-97FE-C846-93AE-8724314DD8B6}"/>
                    </a:ext>
                  </a:extLst>
                </wp:docPr>
                <wp:cNvGraphicFramePr/>
                <a:graphic xmlns:a="http://schemas.openxmlformats.org/drawingml/2006/main">
                  <a:graphicData uri="http://schemas.microsoft.com/office/word/2010/wordprocessingShape">
                    <wps:wsp>
                      <wps:cNvSpPr/>
                      <wps:spPr>
                        <a:xfrm>
                          <a:off x="0" y="0"/>
                          <a:ext cx="892433" cy="45719"/>
                        </a:xfrm>
                        <a:custGeom>
                          <a:avLst/>
                          <a:gdLst>
                            <a:gd name="connsiteX0" fmla="*/ 0 w 2146852"/>
                            <a:gd name="connsiteY0" fmla="*/ 0 h 80063"/>
                            <a:gd name="connsiteX1" fmla="*/ 318052 w 2146852"/>
                            <a:gd name="connsiteY1" fmla="*/ 31805 h 80063"/>
                            <a:gd name="connsiteX2" fmla="*/ 628153 w 2146852"/>
                            <a:gd name="connsiteY2" fmla="*/ 23854 h 80063"/>
                            <a:gd name="connsiteX3" fmla="*/ 747423 w 2146852"/>
                            <a:gd name="connsiteY3" fmla="*/ 55659 h 80063"/>
                            <a:gd name="connsiteX4" fmla="*/ 787179 w 2146852"/>
                            <a:gd name="connsiteY4" fmla="*/ 79513 h 80063"/>
                            <a:gd name="connsiteX5" fmla="*/ 922351 w 2146852"/>
                            <a:gd name="connsiteY5" fmla="*/ 31805 h 80063"/>
                            <a:gd name="connsiteX6" fmla="*/ 1009816 w 2146852"/>
                            <a:gd name="connsiteY6" fmla="*/ 47708 h 80063"/>
                            <a:gd name="connsiteX7" fmla="*/ 1232452 w 2146852"/>
                            <a:gd name="connsiteY7" fmla="*/ 31805 h 80063"/>
                            <a:gd name="connsiteX8" fmla="*/ 1399429 w 2146852"/>
                            <a:gd name="connsiteY8" fmla="*/ 31805 h 80063"/>
                            <a:gd name="connsiteX9" fmla="*/ 1534602 w 2146852"/>
                            <a:gd name="connsiteY9" fmla="*/ 55659 h 80063"/>
                            <a:gd name="connsiteX10" fmla="*/ 1685676 w 2146852"/>
                            <a:gd name="connsiteY10" fmla="*/ 55659 h 80063"/>
                            <a:gd name="connsiteX11" fmla="*/ 1948069 w 2146852"/>
                            <a:gd name="connsiteY11" fmla="*/ 31805 h 80063"/>
                            <a:gd name="connsiteX12" fmla="*/ 2146852 w 2146852"/>
                            <a:gd name="connsiteY12" fmla="*/ 39756 h 800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46852" h="80063">
                              <a:moveTo>
                                <a:pt x="0" y="0"/>
                              </a:moveTo>
                              <a:cubicBezTo>
                                <a:pt x="106680" y="13914"/>
                                <a:pt x="213360" y="27829"/>
                                <a:pt x="318052" y="31805"/>
                              </a:cubicBezTo>
                              <a:cubicBezTo>
                                <a:pt x="422744" y="35781"/>
                                <a:pt x="556591" y="19878"/>
                                <a:pt x="628153" y="23854"/>
                              </a:cubicBezTo>
                              <a:cubicBezTo>
                                <a:pt x="699715" y="27830"/>
                                <a:pt x="720919" y="46383"/>
                                <a:pt x="747423" y="55659"/>
                              </a:cubicBezTo>
                              <a:cubicBezTo>
                                <a:pt x="773927" y="64936"/>
                                <a:pt x="758024" y="83489"/>
                                <a:pt x="787179" y="79513"/>
                              </a:cubicBezTo>
                              <a:cubicBezTo>
                                <a:pt x="816334" y="75537"/>
                                <a:pt x="885245" y="37106"/>
                                <a:pt x="922351" y="31805"/>
                              </a:cubicBezTo>
                              <a:cubicBezTo>
                                <a:pt x="959457" y="26504"/>
                                <a:pt x="958133" y="47708"/>
                                <a:pt x="1009816" y="47708"/>
                              </a:cubicBezTo>
                              <a:cubicBezTo>
                                <a:pt x="1061499" y="47708"/>
                                <a:pt x="1167517" y="34455"/>
                                <a:pt x="1232452" y="31805"/>
                              </a:cubicBezTo>
                              <a:cubicBezTo>
                                <a:pt x="1297387" y="29155"/>
                                <a:pt x="1349071" y="27829"/>
                                <a:pt x="1399429" y="31805"/>
                              </a:cubicBezTo>
                              <a:cubicBezTo>
                                <a:pt x="1449787" y="35781"/>
                                <a:pt x="1486894" y="51683"/>
                                <a:pt x="1534602" y="55659"/>
                              </a:cubicBezTo>
                              <a:cubicBezTo>
                                <a:pt x="1582310" y="59635"/>
                                <a:pt x="1616765" y="59635"/>
                                <a:pt x="1685676" y="55659"/>
                              </a:cubicBezTo>
                              <a:cubicBezTo>
                                <a:pt x="1754587" y="51683"/>
                                <a:pt x="1871206" y="34456"/>
                                <a:pt x="1948069" y="31805"/>
                              </a:cubicBezTo>
                              <a:cubicBezTo>
                                <a:pt x="2024932" y="29155"/>
                                <a:pt x="2085892" y="34455"/>
                                <a:pt x="2146852" y="39756"/>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F586B94" id="Freeform 32" o:spid="_x0000_s1026" style="position:absolute;margin-left:1074.15pt;margin-top:329.95pt;width:70.25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46852,8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" path="m,c106680,13914,213360,27829,318052,31805,422744,35781,556591,19878,628153,23854v71562,3976,92766,22529,119270,31805c773927,64936,758024,83489,787179,79513,816334,75537,885245,37106,922351,31805v37106,-5301,35782,15903,87465,15903c1061499,47708,1167517,34455,1232452,31805v64935,-2650,116619,-3976,166977,c1449787,35781,1486894,51683,1534602,55659v47708,3976,82163,3976,151074,c1754587,51683,1871206,34456,1948069,31805v76863,-2650,137823,2650,198783,7951e" filled="f" strokecolor="white [3212]" strokeweight="1pt">
                <v:stroke joinstyle="miter"/>
                <v:path arrowok="t" o:connecttype="custom" o:connectlocs="0,0;132212,18162;261119,13622;310699,31783;327225,45405;383416,18162;419774,27243;512323,18162;581734,18162;637924,31783;700725,31783;809800,18162;892433,22702" o:connectangles="0,0,0,0,0,0,0,0,0,0,0,0,0"/>
              </v:shape>
            </w:pict>
          </mc:Fallback>
        </mc:AlternateContent>
      </w:r>
      <w:r w:rsidRPr="002E6ECC">
        <w:rPr>
          <w:rFonts w:ascii="Times New Roman" w:hAnsi="Times New Roman" w:cs="Times New Roman"/>
          <w:i/>
        </w:rPr>
        <mc:AlternateContent>
          <mc:Choice Requires="wps">
            <w:drawing>
              <wp:anchor distT="0" distB="0" distL="114300" distR="114300" simplePos="0" relativeHeight="251689984" behindDoc="0" locked="0" layoutInCell="1" allowOverlap="1" wp14:anchorId="18122DC6" wp14:editId="0C72CD3D">
                <wp:simplePos x="0" y="0"/>
                <wp:positionH relativeFrom="column">
                  <wp:posOffset>13617147</wp:posOffset>
                </wp:positionH>
                <wp:positionV relativeFrom="paragraph">
                  <wp:posOffset>3868969</wp:posOffset>
                </wp:positionV>
                <wp:extent cx="899034" cy="61471"/>
                <wp:effectExtent l="0" t="0" r="15875" b="15240"/>
                <wp:wrapNone/>
                <wp:docPr id="31" name="Freeform 30">
                  <a:extLst xmlns:a="http://schemas.openxmlformats.org/drawingml/2006/main">
                    <a:ext uri="{FF2B5EF4-FFF2-40B4-BE49-F238E27FC236}">
                      <a16:creationId xmlns:a16="http://schemas.microsoft.com/office/drawing/2014/main" id="{D27DF4C1-15B3-7C4C-BBCF-A47B9AF41894}"/>
                    </a:ext>
                  </a:extLst>
                </wp:docPr>
                <wp:cNvGraphicFramePr/>
                <a:graphic xmlns:a="http://schemas.openxmlformats.org/drawingml/2006/main">
                  <a:graphicData uri="http://schemas.microsoft.com/office/word/2010/wordprocessingShape">
                    <wps:wsp>
                      <wps:cNvSpPr/>
                      <wps:spPr>
                        <a:xfrm>
                          <a:off x="0" y="0"/>
                          <a:ext cx="899034" cy="61471"/>
                        </a:xfrm>
                        <a:custGeom>
                          <a:avLst/>
                          <a:gdLst>
                            <a:gd name="connsiteX0" fmla="*/ 0 w 2162754"/>
                            <a:gd name="connsiteY0" fmla="*/ 87573 h 119378"/>
                            <a:gd name="connsiteX1" fmla="*/ 159026 w 2162754"/>
                            <a:gd name="connsiteY1" fmla="*/ 71670 h 119378"/>
                            <a:gd name="connsiteX2" fmla="*/ 294198 w 2162754"/>
                            <a:gd name="connsiteY2" fmla="*/ 79621 h 119378"/>
                            <a:gd name="connsiteX3" fmla="*/ 413467 w 2162754"/>
                            <a:gd name="connsiteY3" fmla="*/ 79621 h 119378"/>
                            <a:gd name="connsiteX4" fmla="*/ 548640 w 2162754"/>
                            <a:gd name="connsiteY4" fmla="*/ 103475 h 119378"/>
                            <a:gd name="connsiteX5" fmla="*/ 723568 w 2162754"/>
                            <a:gd name="connsiteY5" fmla="*/ 95524 h 119378"/>
                            <a:gd name="connsiteX6" fmla="*/ 890546 w 2162754"/>
                            <a:gd name="connsiteY6" fmla="*/ 71670 h 119378"/>
                            <a:gd name="connsiteX7" fmla="*/ 1097280 w 2162754"/>
                            <a:gd name="connsiteY7" fmla="*/ 71670 h 119378"/>
                            <a:gd name="connsiteX8" fmla="*/ 1343770 w 2162754"/>
                            <a:gd name="connsiteY8" fmla="*/ 47816 h 119378"/>
                            <a:gd name="connsiteX9" fmla="*/ 1423283 w 2162754"/>
                            <a:gd name="connsiteY9" fmla="*/ 16011 h 119378"/>
                            <a:gd name="connsiteX10" fmla="*/ 1518699 w 2162754"/>
                            <a:gd name="connsiteY10" fmla="*/ 71670 h 119378"/>
                            <a:gd name="connsiteX11" fmla="*/ 1630017 w 2162754"/>
                            <a:gd name="connsiteY11" fmla="*/ 71670 h 119378"/>
                            <a:gd name="connsiteX12" fmla="*/ 1773140 w 2162754"/>
                            <a:gd name="connsiteY12" fmla="*/ 63719 h 119378"/>
                            <a:gd name="connsiteX13" fmla="*/ 1932167 w 2162754"/>
                            <a:gd name="connsiteY13" fmla="*/ 79621 h 119378"/>
                            <a:gd name="connsiteX14" fmla="*/ 2003728 w 2162754"/>
                            <a:gd name="connsiteY14" fmla="*/ 108 h 119378"/>
                            <a:gd name="connsiteX15" fmla="*/ 2083241 w 2162754"/>
                            <a:gd name="connsiteY15" fmla="*/ 63719 h 119378"/>
                            <a:gd name="connsiteX16" fmla="*/ 2162754 w 2162754"/>
                            <a:gd name="connsiteY16" fmla="*/ 119378 h 1193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162754" h="119378">
                              <a:moveTo>
                                <a:pt x="0" y="87573"/>
                              </a:moveTo>
                              <a:cubicBezTo>
                                <a:pt x="54996" y="80284"/>
                                <a:pt x="109993" y="72995"/>
                                <a:pt x="159026" y="71670"/>
                              </a:cubicBezTo>
                              <a:cubicBezTo>
                                <a:pt x="208059" y="70345"/>
                                <a:pt x="251791" y="78296"/>
                                <a:pt x="294198" y="79621"/>
                              </a:cubicBezTo>
                              <a:cubicBezTo>
                                <a:pt x="336605" y="80946"/>
                                <a:pt x="371060" y="75645"/>
                                <a:pt x="413467" y="79621"/>
                              </a:cubicBezTo>
                              <a:cubicBezTo>
                                <a:pt x="455874" y="83597"/>
                                <a:pt x="496957" y="100825"/>
                                <a:pt x="548640" y="103475"/>
                              </a:cubicBezTo>
                              <a:cubicBezTo>
                                <a:pt x="600324" y="106126"/>
                                <a:pt x="666584" y="100825"/>
                                <a:pt x="723568" y="95524"/>
                              </a:cubicBezTo>
                              <a:cubicBezTo>
                                <a:pt x="780552" y="90223"/>
                                <a:pt x="828261" y="75646"/>
                                <a:pt x="890546" y="71670"/>
                              </a:cubicBezTo>
                              <a:cubicBezTo>
                                <a:pt x="952831" y="67694"/>
                                <a:pt x="1021743" y="75646"/>
                                <a:pt x="1097280" y="71670"/>
                              </a:cubicBezTo>
                              <a:cubicBezTo>
                                <a:pt x="1172817" y="67694"/>
                                <a:pt x="1289436" y="57092"/>
                                <a:pt x="1343770" y="47816"/>
                              </a:cubicBezTo>
                              <a:cubicBezTo>
                                <a:pt x="1398104" y="38540"/>
                                <a:pt x="1394128" y="12035"/>
                                <a:pt x="1423283" y="16011"/>
                              </a:cubicBezTo>
                              <a:cubicBezTo>
                                <a:pt x="1452438" y="19987"/>
                                <a:pt x="1484243" y="62393"/>
                                <a:pt x="1518699" y="71670"/>
                              </a:cubicBezTo>
                              <a:cubicBezTo>
                                <a:pt x="1553155" y="80946"/>
                                <a:pt x="1587610" y="72995"/>
                                <a:pt x="1630017" y="71670"/>
                              </a:cubicBezTo>
                              <a:cubicBezTo>
                                <a:pt x="1672424" y="70345"/>
                                <a:pt x="1722782" y="62394"/>
                                <a:pt x="1773140" y="63719"/>
                              </a:cubicBezTo>
                              <a:cubicBezTo>
                                <a:pt x="1823498" y="65044"/>
                                <a:pt x="1893736" y="90223"/>
                                <a:pt x="1932167" y="79621"/>
                              </a:cubicBezTo>
                              <a:cubicBezTo>
                                <a:pt x="1970598" y="69019"/>
                                <a:pt x="1978549" y="2758"/>
                                <a:pt x="2003728" y="108"/>
                              </a:cubicBezTo>
                              <a:cubicBezTo>
                                <a:pt x="2028907" y="-2542"/>
                                <a:pt x="2056737" y="43841"/>
                                <a:pt x="2083241" y="63719"/>
                              </a:cubicBezTo>
                              <a:cubicBezTo>
                                <a:pt x="2109745" y="83597"/>
                                <a:pt x="2136249" y="101487"/>
                                <a:pt x="2162754" y="119378"/>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E03329C" id="Freeform 30" o:spid="_x0000_s1026" style="position:absolute;margin-left:1072.2pt;margin-top:304.65pt;width:70.8pt;height:4.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2754,119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" path="m,87573c54996,80284,109993,72995,159026,71670v49033,-1325,92765,6626,135172,7951c336605,80946,371060,75645,413467,79621v42407,3976,83490,21204,135173,23854c600324,106126,666584,100825,723568,95524,780552,90223,828261,75646,890546,71670v62285,-3976,131197,3976,206734,c1172817,67694,1289436,57092,1343770,47816v54334,-9276,50358,-35781,79513,-31805c1452438,19987,1484243,62393,1518699,71670v34456,9276,68911,1325,111318,c1672424,70345,1722782,62394,1773140,63719v50358,1325,120596,26504,159027,15902c1970598,69019,1978549,2758,2003728,108v25179,-2650,53009,43733,79513,63611c2109745,83597,2136249,101487,2162754,119378e" filled="f" strokecolor="white [3212]" strokeweight="1pt">
                <v:stroke joinstyle="miter"/>
                <v:path arrowok="t" o:connecttype="custom" o:connectlocs="0,45094;66105,36905;122295,40999;171874,40999;228064,53282;300780,49188;370191,36905;456128,36905;558591,24622;591644,8245;631307,36905;677581,36905;737076,32811;803181,40999;832929,56;865981,32811;899034,61471" o:connectangles="0,0,0,0,0,0,0,0,0,0,0,0,0,0,0,0,0"/>
              </v:shape>
            </w:pict>
          </mc:Fallback>
        </mc:AlternateContent>
      </w:r>
      <w:r w:rsidRPr="002E6ECC">
        <w:rPr>
          <w:rFonts w:ascii="Times New Roman" w:hAnsi="Times New Roman" w:cs="Times New Roman"/>
          <w:i/>
        </w:rPr>
        <w:t xml:space="preserve">Profile 2 </w:t>
      </w:r>
    </w:p>
    <w:p w14:paraId="01079CD7" w14:textId="77777777" w:rsidR="002E6ECC" w:rsidRPr="002E6ECC" w:rsidRDefault="002E6ECC" w:rsidP="002E6ECC">
      <w:pPr>
        <w:rPr>
          <w:rFonts w:ascii="Times New Roman" w:hAnsi="Times New Roman" w:cs="Times New Roman"/>
        </w:rPr>
      </w:pPr>
    </w:p>
    <w:p w14:paraId="1C189B7B" w14:textId="37FA1689" w:rsidR="002E6ECC" w:rsidRDefault="002E6ECC" w:rsidP="002E6ECC">
      <w:pPr>
        <w:rPr>
          <w:rFonts w:ascii="Times New Roman" w:hAnsi="Times New Roman" w:cs="Times New Roman"/>
        </w:rPr>
      </w:pPr>
      <w:r w:rsidRPr="002E6ECC">
        <w:rPr>
          <w:rFonts w:ascii="Times New Roman" w:hAnsi="Times New Roman" w:cs="Times New Roman"/>
        </w:rPr>
        <w:t xml:space="preserve">After you draw lines on the profile, write a quick paragraph justifying where you drew your lines. (2 points) </w:t>
      </w:r>
    </w:p>
    <w:p w14:paraId="103F54F9" w14:textId="1D9D9E60" w:rsidR="002E6ECC" w:rsidRPr="002E6ECC" w:rsidRDefault="002E6ECC" w:rsidP="002E6ECC">
      <w:pPr>
        <w:rPr>
          <w:rFonts w:ascii="Times New Roman" w:hAnsi="Times New Roman" w:cs="Times New Roman"/>
        </w:rPr>
      </w:pPr>
      <w:r>
        <w:rPr>
          <w:rFonts w:ascii="Times New Roman" w:hAnsi="Times New Roman" w:cs="Times New Roman"/>
        </w:rPr>
        <w:t xml:space="preserve">Layers 1-3 have light value. Layer 2 has some degree of strong chroma. These are new formed layers as compared with layers 4-5 which have strong </w:t>
      </w:r>
      <w:r w:rsidR="001606DA">
        <w:rPr>
          <w:rFonts w:ascii="Times New Roman" w:hAnsi="Times New Roman" w:cs="Times New Roman"/>
        </w:rPr>
        <w:t xml:space="preserve">chroma which appears to be old in age. </w:t>
      </w:r>
      <w:bookmarkStart w:id="0" w:name="_GoBack"/>
      <w:bookmarkEnd w:id="0"/>
    </w:p>
    <w:p w14:paraId="288CA5D7" w14:textId="77777777" w:rsidR="00A92B92" w:rsidRDefault="00A92B92" w:rsidP="002367F1">
      <w:pPr>
        <w:rPr>
          <w:rFonts w:ascii="Times New Roman" w:hAnsi="Times New Roman" w:cs="Times New Roman"/>
        </w:rPr>
      </w:pPr>
    </w:p>
    <w:p w14:paraId="6E5B3D5D" w14:textId="77777777" w:rsidR="00A92B92" w:rsidRDefault="00A92B92" w:rsidP="002367F1">
      <w:pPr>
        <w:rPr>
          <w:rFonts w:ascii="Times New Roman" w:hAnsi="Times New Roman" w:cs="Times New Roman"/>
        </w:rPr>
      </w:pPr>
    </w:p>
    <w:p w14:paraId="2FCAC29F" w14:textId="4045B37A" w:rsidR="00F77377" w:rsidRPr="00F77377" w:rsidRDefault="001C4C01" w:rsidP="002E6ECC">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5A3F8873" wp14:editId="57A4930F">
                <wp:simplePos x="0" y="0"/>
                <wp:positionH relativeFrom="column">
                  <wp:posOffset>2533650</wp:posOffset>
                </wp:positionH>
                <wp:positionV relativeFrom="paragraph">
                  <wp:posOffset>3987800</wp:posOffset>
                </wp:positionV>
                <wp:extent cx="2038350" cy="127000"/>
                <wp:effectExtent l="0" t="0" r="19050" b="25400"/>
                <wp:wrapNone/>
                <wp:docPr id="21" name="Straight Connector 21"/>
                <wp:cNvGraphicFramePr/>
                <a:graphic xmlns:a="http://schemas.openxmlformats.org/drawingml/2006/main">
                  <a:graphicData uri="http://schemas.microsoft.com/office/word/2010/wordprocessingShape">
                    <wps:wsp>
                      <wps:cNvCnPr/>
                      <wps:spPr>
                        <a:xfrm flipV="1">
                          <a:off x="0" y="0"/>
                          <a:ext cx="2038350" cy="12700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7FF9BF38" id="Straight Connector 21"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199.5pt,314pt" to="5in,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" strokecolor="#4472c4 [3204]"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33BA480A" wp14:editId="1E434FC0">
                <wp:simplePos x="0" y="0"/>
                <wp:positionH relativeFrom="column">
                  <wp:posOffset>2571750</wp:posOffset>
                </wp:positionH>
                <wp:positionV relativeFrom="paragraph">
                  <wp:posOffset>3556000</wp:posOffset>
                </wp:positionV>
                <wp:extent cx="1993900" cy="69850"/>
                <wp:effectExtent l="0" t="0" r="25400" b="25400"/>
                <wp:wrapNone/>
                <wp:docPr id="20" name="Straight Connector 20"/>
                <wp:cNvGraphicFramePr/>
                <a:graphic xmlns:a="http://schemas.openxmlformats.org/drawingml/2006/main">
                  <a:graphicData uri="http://schemas.microsoft.com/office/word/2010/wordprocessingShape">
                    <wps:wsp>
                      <wps:cNvCnPr/>
                      <wps:spPr>
                        <a:xfrm flipV="1">
                          <a:off x="0" y="0"/>
                          <a:ext cx="1993900" cy="698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C36F71A" id="Straight Connector 20"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202.5pt,280pt" to="359.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" strokecolor="#4472c4 [3204]"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2B6E6911" wp14:editId="511D580D">
                <wp:simplePos x="0" y="0"/>
                <wp:positionH relativeFrom="column">
                  <wp:posOffset>2368550</wp:posOffset>
                </wp:positionH>
                <wp:positionV relativeFrom="paragraph">
                  <wp:posOffset>2781300</wp:posOffset>
                </wp:positionV>
                <wp:extent cx="2190750" cy="38100"/>
                <wp:effectExtent l="0" t="0" r="19050" b="19050"/>
                <wp:wrapNone/>
                <wp:docPr id="18" name="Straight Connector 18"/>
                <wp:cNvGraphicFramePr/>
                <a:graphic xmlns:a="http://schemas.openxmlformats.org/drawingml/2006/main">
                  <a:graphicData uri="http://schemas.microsoft.com/office/word/2010/wordprocessingShape">
                    <wps:wsp>
                      <wps:cNvCnPr/>
                      <wps:spPr>
                        <a:xfrm flipV="1">
                          <a:off x="0" y="0"/>
                          <a:ext cx="2190750" cy="3810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27D0E178" id="Straight Connector 18" o:spid="_x0000_s1026" style="position:absolute;flip:y;z-index:251684864;visibility:visible;mso-wrap-style:square;mso-wrap-distance-left:9pt;mso-wrap-distance-top:0;mso-wrap-distance-right:9pt;mso-wrap-distance-bottom:0;mso-position-horizontal:absolute;mso-position-horizontal-relative:text;mso-position-vertical:absolute;mso-position-vertical-relative:text" from="186.5pt,219pt" to="359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" strokecolor="#4472c4 [3204]"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0186590A" wp14:editId="7E8B08A2">
                <wp:simplePos x="0" y="0"/>
                <wp:positionH relativeFrom="column">
                  <wp:posOffset>2444750</wp:posOffset>
                </wp:positionH>
                <wp:positionV relativeFrom="paragraph">
                  <wp:posOffset>2235200</wp:posOffset>
                </wp:positionV>
                <wp:extent cx="2089150" cy="19050"/>
                <wp:effectExtent l="0" t="0" r="25400" b="19050"/>
                <wp:wrapNone/>
                <wp:docPr id="17" name="Straight Connector 17"/>
                <wp:cNvGraphicFramePr/>
                <a:graphic xmlns:a="http://schemas.openxmlformats.org/drawingml/2006/main">
                  <a:graphicData uri="http://schemas.microsoft.com/office/word/2010/wordprocessingShape">
                    <wps:wsp>
                      <wps:cNvCnPr/>
                      <wps:spPr>
                        <a:xfrm flipV="1">
                          <a:off x="0" y="0"/>
                          <a:ext cx="2089150"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0F71D30" id="Straight Connector 17"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192.5pt,176pt" to="35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" strokecolor="#4472c4 [3204]"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7DEF6AFA" wp14:editId="27126CBA">
                <wp:simplePos x="0" y="0"/>
                <wp:positionH relativeFrom="column">
                  <wp:posOffset>2660650</wp:posOffset>
                </wp:positionH>
                <wp:positionV relativeFrom="paragraph">
                  <wp:posOffset>1873250</wp:posOffset>
                </wp:positionV>
                <wp:extent cx="1835150" cy="25400"/>
                <wp:effectExtent l="0" t="0" r="31750" b="31750"/>
                <wp:wrapNone/>
                <wp:docPr id="16" name="Straight Connector 16"/>
                <wp:cNvGraphicFramePr/>
                <a:graphic xmlns:a="http://schemas.openxmlformats.org/drawingml/2006/main">
                  <a:graphicData uri="http://schemas.microsoft.com/office/word/2010/wordprocessingShape">
                    <wps:wsp>
                      <wps:cNvCnPr/>
                      <wps:spPr>
                        <a:xfrm flipV="1">
                          <a:off x="0" y="0"/>
                          <a:ext cx="1835150" cy="2540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79A7706E" id="Straight Connector 16"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209.5pt,147.5pt" to="35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" strokecolor="#4472c4 [3204]" strokeweight="1.5pt">
                <v:stroke joinstyle="miter"/>
              </v:line>
            </w:pict>
          </mc:Fallback>
        </mc:AlternateContent>
      </w:r>
      <w:r w:rsidR="002367F1" w:rsidRPr="002367F1">
        <w:rPr>
          <w:rFonts w:ascii="Times New Roman" w:hAnsi="Times New Roman" w:cs="Times New Roman"/>
          <w:noProof/>
        </w:rPr>
        <w:drawing>
          <wp:anchor distT="0" distB="0" distL="114300" distR="114300" simplePos="0" relativeHeight="251687936" behindDoc="1" locked="0" layoutInCell="1" allowOverlap="1" wp14:anchorId="1AF6356B" wp14:editId="6496B95D">
            <wp:simplePos x="0" y="0"/>
            <wp:positionH relativeFrom="column">
              <wp:posOffset>0</wp:posOffset>
            </wp:positionH>
            <wp:positionV relativeFrom="paragraph">
              <wp:posOffset>-2540</wp:posOffset>
            </wp:positionV>
            <wp:extent cx="5915025" cy="5334000"/>
            <wp:effectExtent l="0" t="0" r="9525" b="0"/>
            <wp:wrapNone/>
            <wp:docPr id="6" name="Picture 5">
              <a:extLst xmlns:a="http://schemas.openxmlformats.org/drawingml/2006/main">
                <a:ext uri="{FF2B5EF4-FFF2-40B4-BE49-F238E27FC236}">
                  <a16:creationId xmlns:a16="http://schemas.microsoft.com/office/drawing/2014/main" id="{76017C45-64D5-D140-BA52-D410966FD0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6017C45-64D5-D140-BA52-D410966FD09A}"/>
                        </a:ext>
                      </a:extLst>
                    </pic:cNvPr>
                    <pic:cNvPicPr>
                      <a:picLocks noChangeAspect="1"/>
                    </pic:cNvPicPr>
                  </pic:nvPicPr>
                  <pic:blipFill rotWithShape="1">
                    <a:blip r:embed="rId16">
                      <a:extLst>
                        <a:ext uri="{28A0092B-C50C-407E-A947-70E740481C1C}">
                          <a14:useLocalDpi xmlns:a14="http://schemas.microsoft.com/office/drawing/2010/main" val="0"/>
                        </a:ext>
                      </a:extLst>
                    </a:blip>
                    <a:srcRect r="26067"/>
                    <a:stretch/>
                  </pic:blipFill>
                  <pic:spPr>
                    <a:xfrm>
                      <a:off x="0" y="0"/>
                      <a:ext cx="5915025" cy="5334000"/>
                    </a:xfrm>
                    <a:prstGeom prst="rect">
                      <a:avLst/>
                    </a:prstGeom>
                  </pic:spPr>
                </pic:pic>
              </a:graphicData>
            </a:graphic>
          </wp:anchor>
        </w:drawing>
      </w:r>
      <w:r w:rsidR="00265DEE">
        <w:rPr>
          <w:rFonts w:ascii="Times New Roman" w:hAnsi="Times New Roman" w:cs="Times New Roman"/>
        </w:rPr>
        <w:t xml:space="preserve"> </w:t>
      </w:r>
    </w:p>
    <w:p w14:paraId="14417FA6" w14:textId="77777777" w:rsidR="00F77377" w:rsidRDefault="00F77377">
      <w:pPr>
        <w:rPr>
          <w:rFonts w:ascii="Times New Roman" w:hAnsi="Times New Roman" w:cs="Times New Roman"/>
        </w:rPr>
      </w:pPr>
    </w:p>
    <w:p w14:paraId="71A6B451" w14:textId="2A3D3095" w:rsidR="00313822" w:rsidRDefault="00313822">
      <w:pPr>
        <w:rPr>
          <w:rFonts w:ascii="Times New Roman" w:hAnsi="Times New Roman" w:cs="Times New Roman"/>
        </w:rPr>
      </w:pPr>
    </w:p>
    <w:p w14:paraId="087D8A0A" w14:textId="03D1A266" w:rsidR="00313822" w:rsidRDefault="00A92B9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C4FD329" w14:textId="3D6496E6" w:rsidR="00A92B92" w:rsidRDefault="00A92B92">
      <w:pPr>
        <w:rPr>
          <w:rFonts w:ascii="Times New Roman" w:hAnsi="Times New Roman" w:cs="Times New Roman"/>
        </w:rPr>
      </w:pPr>
    </w:p>
    <w:p w14:paraId="56FDC893" w14:textId="61049321" w:rsidR="00A92B92" w:rsidRDefault="00A92B92">
      <w:pPr>
        <w:rPr>
          <w:rFonts w:ascii="Times New Roman" w:hAnsi="Times New Roman" w:cs="Times New Roman"/>
        </w:rPr>
      </w:pPr>
    </w:p>
    <w:p w14:paraId="0C55D8EA" w14:textId="77777777" w:rsidR="002E6ECC" w:rsidRDefault="00A92B9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8DDC4D3" w14:textId="77777777" w:rsidR="002E6ECC" w:rsidRDefault="002E6ECC">
      <w:pPr>
        <w:rPr>
          <w:rFonts w:ascii="Times New Roman" w:hAnsi="Times New Roman" w:cs="Times New Roman"/>
        </w:rPr>
      </w:pPr>
    </w:p>
    <w:p w14:paraId="40126DA3" w14:textId="77777777" w:rsidR="002E6ECC" w:rsidRDefault="002E6ECC">
      <w:pPr>
        <w:rPr>
          <w:rFonts w:ascii="Times New Roman" w:hAnsi="Times New Roman" w:cs="Times New Roman"/>
        </w:rPr>
      </w:pPr>
    </w:p>
    <w:p w14:paraId="391D6CE7" w14:textId="77777777" w:rsidR="002E6ECC" w:rsidRDefault="002E6ECC">
      <w:pPr>
        <w:rPr>
          <w:rFonts w:ascii="Times New Roman" w:hAnsi="Times New Roman" w:cs="Times New Roman"/>
        </w:rPr>
      </w:pPr>
    </w:p>
    <w:p w14:paraId="078D5021" w14:textId="38E79ABB" w:rsidR="00A92B92" w:rsidRDefault="00A92B92">
      <w:pPr>
        <w:rPr>
          <w:rFonts w:ascii="Times New Roman" w:hAnsi="Times New Roman" w:cs="Times New Roman"/>
        </w:rPr>
      </w:pPr>
      <w:r>
        <w:rPr>
          <w:rFonts w:ascii="Times New Roman" w:hAnsi="Times New Roman" w:cs="Times New Roman"/>
        </w:rPr>
        <w:tab/>
      </w:r>
    </w:p>
    <w:p w14:paraId="452D6332" w14:textId="459B72B8" w:rsidR="00A92B92" w:rsidRPr="001E3E70" w:rsidRDefault="001E3E70" w:rsidP="001E3E70">
      <w:pPr>
        <w:pStyle w:val="ListParagraph"/>
        <w:numPr>
          <w:ilvl w:val="0"/>
          <w:numId w:val="4"/>
        </w:numPr>
        <w:rPr>
          <w:rFonts w:ascii="Times New Roman" w:hAnsi="Times New Roman" w:cs="Times New Roman"/>
          <w:color w:val="FFFFFF" w:themeColor="background1"/>
        </w:rPr>
      </w:pPr>
      <w:r w:rsidRPr="001E3E70">
        <w:rPr>
          <w:rFonts w:ascii="Times New Roman" w:hAnsi="Times New Roman" w:cs="Times New Roman"/>
          <w:color w:val="FFFFFF" w:themeColor="background1"/>
        </w:rPr>
        <w:t>Yellow</w:t>
      </w:r>
    </w:p>
    <w:p w14:paraId="3574D265" w14:textId="52F654A8" w:rsidR="00A92B92" w:rsidRDefault="00A92B92">
      <w:pPr>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4F1A8A1F" w14:textId="443AC1F1" w:rsidR="00A92B92" w:rsidRPr="001E3E70" w:rsidRDefault="001E3E70" w:rsidP="001E3E70">
      <w:pPr>
        <w:pStyle w:val="ListParagraph"/>
        <w:numPr>
          <w:ilvl w:val="0"/>
          <w:numId w:val="4"/>
        </w:numPr>
        <w:rPr>
          <w:rFonts w:ascii="Times New Roman" w:hAnsi="Times New Roman" w:cs="Times New Roman"/>
          <w:color w:val="FFFFFF" w:themeColor="background1"/>
        </w:rPr>
      </w:pPr>
      <w:r w:rsidRPr="001E3E70">
        <w:rPr>
          <w:rFonts w:ascii="Times New Roman" w:hAnsi="Times New Roman" w:cs="Times New Roman"/>
          <w:color w:val="FFFFFF" w:themeColor="background1"/>
        </w:rPr>
        <w:t xml:space="preserve">Red </w:t>
      </w:r>
      <w:r>
        <w:rPr>
          <w:rFonts w:ascii="Times New Roman" w:hAnsi="Times New Roman" w:cs="Times New Roman"/>
          <w:color w:val="FFFFFF" w:themeColor="background1"/>
        </w:rPr>
        <w:t>strong chroma</w:t>
      </w:r>
    </w:p>
    <w:p w14:paraId="6C806A9E" w14:textId="15872BA2" w:rsidR="00A92B92" w:rsidRPr="001E3E70" w:rsidRDefault="00A92B92">
      <w:pPr>
        <w:rPr>
          <w:rFonts w:ascii="Times New Roman" w:hAnsi="Times New Roman" w:cs="Times New Roman"/>
          <w:color w:val="FFFFFF" w:themeColor="background1"/>
        </w:rPr>
      </w:pPr>
    </w:p>
    <w:p w14:paraId="7DA1AB02" w14:textId="57763F74" w:rsidR="00A92B92" w:rsidRDefault="00A92B92">
      <w:pPr>
        <w:rPr>
          <w:rFonts w:ascii="Times New Roman" w:hAnsi="Times New Roman" w:cs="Times New Roman"/>
        </w:rPr>
      </w:pPr>
      <w:r>
        <w:rPr>
          <w:rFonts w:ascii="Times New Roman" w:hAnsi="Times New Roman" w:cs="Times New Roman"/>
        </w:rPr>
        <w:tab/>
      </w:r>
    </w:p>
    <w:p w14:paraId="6E6D1EAD" w14:textId="6F386376" w:rsidR="00A92B92" w:rsidRPr="001E3E70" w:rsidRDefault="001E3E70" w:rsidP="001E3E70">
      <w:pPr>
        <w:pStyle w:val="ListParagraph"/>
        <w:numPr>
          <w:ilvl w:val="0"/>
          <w:numId w:val="4"/>
        </w:numPr>
        <w:rPr>
          <w:rFonts w:ascii="Times New Roman" w:hAnsi="Times New Roman" w:cs="Times New Roman"/>
          <w:color w:val="FFFFFF" w:themeColor="background1"/>
        </w:rPr>
      </w:pPr>
      <w:r>
        <w:rPr>
          <w:rFonts w:ascii="Times New Roman" w:hAnsi="Times New Roman" w:cs="Times New Roman"/>
          <w:color w:val="FFFFFF" w:themeColor="background1"/>
        </w:rPr>
        <w:t>Yellow- red</w:t>
      </w:r>
    </w:p>
    <w:p w14:paraId="4C932554" w14:textId="440BF1B0" w:rsidR="001E3E70" w:rsidRDefault="001E3E70">
      <w:pPr>
        <w:rPr>
          <w:rFonts w:ascii="Times New Roman" w:hAnsi="Times New Roman" w:cs="Times New Roman"/>
        </w:rPr>
      </w:pPr>
    </w:p>
    <w:p w14:paraId="1943D58A" w14:textId="5A63D87C" w:rsidR="001E3E70" w:rsidRDefault="001E3E70">
      <w:pPr>
        <w:rPr>
          <w:rFonts w:ascii="Times New Roman" w:hAnsi="Times New Roman" w:cs="Times New Roman"/>
        </w:rPr>
      </w:pPr>
    </w:p>
    <w:p w14:paraId="43750695" w14:textId="7B8A4D6E" w:rsidR="001E3E70" w:rsidRDefault="001E3E70">
      <w:pPr>
        <w:rPr>
          <w:rFonts w:ascii="Times New Roman" w:hAnsi="Times New Roman" w:cs="Times New Roman"/>
        </w:rPr>
      </w:pPr>
    </w:p>
    <w:p w14:paraId="03C963DC" w14:textId="00CA35BF" w:rsidR="001E3E70" w:rsidRDefault="001E3E7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87C967C" w14:textId="2B9CF3C9" w:rsidR="001E3E70" w:rsidRPr="001E3E70" w:rsidRDefault="00E51321" w:rsidP="001E3E70">
      <w:pPr>
        <w:pStyle w:val="ListParagraph"/>
        <w:numPr>
          <w:ilvl w:val="0"/>
          <w:numId w:val="4"/>
        </w:numPr>
        <w:rPr>
          <w:rFonts w:ascii="Times New Roman" w:hAnsi="Times New Roman" w:cs="Times New Roman"/>
          <w:color w:val="FFFFFF" w:themeColor="background1"/>
        </w:rPr>
      </w:pPr>
      <w:r>
        <w:rPr>
          <w:rFonts w:ascii="Times New Roman" w:hAnsi="Times New Roman" w:cs="Times New Roman"/>
          <w:color w:val="FFFFFF" w:themeColor="background1"/>
        </w:rPr>
        <w:t>Red</w:t>
      </w:r>
    </w:p>
    <w:p w14:paraId="55214B8F" w14:textId="497E74B4" w:rsidR="001E3E70" w:rsidRDefault="001E3E7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34FF522" w14:textId="7E3497C4" w:rsidR="001E3E70" w:rsidRDefault="001E3E7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2AF3779" w14:textId="60D02899" w:rsidR="001E3E70" w:rsidRPr="00E51321" w:rsidRDefault="00E51321" w:rsidP="00E51321">
      <w:pPr>
        <w:pStyle w:val="ListParagraph"/>
        <w:numPr>
          <w:ilvl w:val="0"/>
          <w:numId w:val="4"/>
        </w:numPr>
        <w:rPr>
          <w:rFonts w:ascii="Times New Roman" w:hAnsi="Times New Roman" w:cs="Times New Roman"/>
          <w:color w:val="FFFFFF" w:themeColor="background1"/>
        </w:rPr>
      </w:pPr>
      <w:r>
        <w:rPr>
          <w:rFonts w:ascii="Times New Roman" w:hAnsi="Times New Roman" w:cs="Times New Roman"/>
          <w:color w:val="FFFFFF" w:themeColor="background1"/>
        </w:rPr>
        <w:t>Red strong chroma</w:t>
      </w:r>
    </w:p>
    <w:sectPr w:rsidR="001E3E70" w:rsidRPr="00E51321" w:rsidSect="00D464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66D26" w14:textId="77777777" w:rsidR="007E2E50" w:rsidRDefault="007E2E50" w:rsidP="00A21D56">
      <w:r>
        <w:separator/>
      </w:r>
    </w:p>
  </w:endnote>
  <w:endnote w:type="continuationSeparator" w:id="0">
    <w:p w14:paraId="7B425D57" w14:textId="77777777" w:rsidR="007E2E50" w:rsidRDefault="007E2E50" w:rsidP="00A21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merican Typewriter">
    <w:altName w:val="Arial"/>
    <w:charset w:val="4D"/>
    <w:family w:val="roman"/>
    <w:pitch w:val="variable"/>
    <w:sig w:usb0="00000001" w:usb1="00000019" w:usb2="00000000" w:usb3="00000000" w:csb0="0000011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7215E" w14:textId="77777777" w:rsidR="007E2E50" w:rsidRDefault="007E2E50" w:rsidP="00A21D56">
      <w:r>
        <w:separator/>
      </w:r>
    </w:p>
  </w:footnote>
  <w:footnote w:type="continuationSeparator" w:id="0">
    <w:p w14:paraId="1D039F12" w14:textId="77777777" w:rsidR="007E2E50" w:rsidRDefault="007E2E50" w:rsidP="00A21D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26B12"/>
    <w:multiLevelType w:val="hybridMultilevel"/>
    <w:tmpl w:val="3C725984"/>
    <w:lvl w:ilvl="0" w:tplc="F4E6D6C8">
      <w:start w:val="1"/>
      <w:numFmt w:val="decimal"/>
      <w:lvlText w:val="%1-"/>
      <w:lvlJc w:val="left"/>
      <w:pPr>
        <w:ind w:left="6120" w:hanging="360"/>
      </w:pPr>
      <w:rPr>
        <w:rFonts w:hint="default"/>
        <w:color w:val="FFFFFF" w:themeColor="background1"/>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 w15:restartNumberingAfterBreak="0">
    <w:nsid w:val="1D643A0C"/>
    <w:multiLevelType w:val="hybridMultilevel"/>
    <w:tmpl w:val="8FBA7E74"/>
    <w:lvl w:ilvl="0" w:tplc="86A27A1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E048A2"/>
    <w:multiLevelType w:val="hybridMultilevel"/>
    <w:tmpl w:val="AE0E0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8B4C6F"/>
    <w:multiLevelType w:val="hybridMultilevel"/>
    <w:tmpl w:val="AE0E0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67F1"/>
    <w:rsid w:val="00025F25"/>
    <w:rsid w:val="0002711C"/>
    <w:rsid w:val="001244A6"/>
    <w:rsid w:val="001606DA"/>
    <w:rsid w:val="001A7780"/>
    <w:rsid w:val="001C4C01"/>
    <w:rsid w:val="001E3E70"/>
    <w:rsid w:val="002367F1"/>
    <w:rsid w:val="00265DEE"/>
    <w:rsid w:val="002E6ECC"/>
    <w:rsid w:val="00313822"/>
    <w:rsid w:val="003B7CDD"/>
    <w:rsid w:val="00411B82"/>
    <w:rsid w:val="004343C2"/>
    <w:rsid w:val="004C566D"/>
    <w:rsid w:val="00515993"/>
    <w:rsid w:val="005933BF"/>
    <w:rsid w:val="005C526B"/>
    <w:rsid w:val="005E0282"/>
    <w:rsid w:val="00724F0A"/>
    <w:rsid w:val="0078165D"/>
    <w:rsid w:val="007E2E50"/>
    <w:rsid w:val="00A21D56"/>
    <w:rsid w:val="00A92B92"/>
    <w:rsid w:val="00B37497"/>
    <w:rsid w:val="00CE289F"/>
    <w:rsid w:val="00D4640B"/>
    <w:rsid w:val="00DA01A5"/>
    <w:rsid w:val="00E20CB0"/>
    <w:rsid w:val="00E51321"/>
    <w:rsid w:val="00E72956"/>
    <w:rsid w:val="00F77377"/>
    <w:rsid w:val="00F8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3D7AD"/>
  <w14:defaultImageDpi w14:val="32767"/>
  <w15:docId w15:val="{A9ABAF84-9B59-427A-993F-D06473118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67F1"/>
    <w:pPr>
      <w:spacing w:before="100" w:beforeAutospacing="1" w:after="100" w:afterAutospacing="1"/>
    </w:pPr>
    <w:rPr>
      <w:rFonts w:ascii="Times New Roman" w:eastAsiaTheme="minorEastAsia" w:hAnsi="Times New Roman" w:cs="Times New Roman"/>
    </w:rPr>
  </w:style>
  <w:style w:type="paragraph" w:styleId="ListParagraph">
    <w:name w:val="List Paragraph"/>
    <w:basedOn w:val="Normal"/>
    <w:uiPriority w:val="34"/>
    <w:qFormat/>
    <w:rsid w:val="002367F1"/>
    <w:pPr>
      <w:ind w:left="720"/>
      <w:contextualSpacing/>
    </w:pPr>
  </w:style>
  <w:style w:type="paragraph" w:styleId="Header">
    <w:name w:val="header"/>
    <w:basedOn w:val="Normal"/>
    <w:link w:val="HeaderChar"/>
    <w:uiPriority w:val="99"/>
    <w:unhideWhenUsed/>
    <w:rsid w:val="00A21D56"/>
    <w:pPr>
      <w:tabs>
        <w:tab w:val="center" w:pos="4680"/>
        <w:tab w:val="right" w:pos="9360"/>
      </w:tabs>
    </w:pPr>
  </w:style>
  <w:style w:type="character" w:customStyle="1" w:styleId="HeaderChar">
    <w:name w:val="Header Char"/>
    <w:basedOn w:val="DefaultParagraphFont"/>
    <w:link w:val="Header"/>
    <w:uiPriority w:val="99"/>
    <w:rsid w:val="00A21D56"/>
  </w:style>
  <w:style w:type="paragraph" w:styleId="Footer">
    <w:name w:val="footer"/>
    <w:basedOn w:val="Normal"/>
    <w:link w:val="FooterChar"/>
    <w:uiPriority w:val="99"/>
    <w:unhideWhenUsed/>
    <w:rsid w:val="00A21D56"/>
    <w:pPr>
      <w:tabs>
        <w:tab w:val="center" w:pos="4680"/>
        <w:tab w:val="right" w:pos="9360"/>
      </w:tabs>
    </w:pPr>
  </w:style>
  <w:style w:type="character" w:customStyle="1" w:styleId="FooterChar">
    <w:name w:val="Footer Char"/>
    <w:basedOn w:val="DefaultParagraphFont"/>
    <w:link w:val="Footer"/>
    <w:uiPriority w:val="99"/>
    <w:rsid w:val="00A21D56"/>
  </w:style>
  <w:style w:type="paragraph" w:styleId="BalloonText">
    <w:name w:val="Balloon Text"/>
    <w:basedOn w:val="Normal"/>
    <w:link w:val="BalloonTextChar"/>
    <w:uiPriority w:val="99"/>
    <w:semiHidden/>
    <w:unhideWhenUsed/>
    <w:rsid w:val="001244A6"/>
    <w:rPr>
      <w:rFonts w:ascii="Tahoma" w:hAnsi="Tahoma" w:cs="Tahoma"/>
      <w:sz w:val="16"/>
      <w:szCs w:val="16"/>
    </w:rPr>
  </w:style>
  <w:style w:type="character" w:customStyle="1" w:styleId="BalloonTextChar">
    <w:name w:val="Balloon Text Char"/>
    <w:basedOn w:val="DefaultParagraphFont"/>
    <w:link w:val="BalloonText"/>
    <w:uiPriority w:val="99"/>
    <w:semiHidden/>
    <w:rsid w:val="001244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925399">
      <w:bodyDiv w:val="1"/>
      <w:marLeft w:val="0"/>
      <w:marRight w:val="0"/>
      <w:marTop w:val="0"/>
      <w:marBottom w:val="0"/>
      <w:divBdr>
        <w:top w:val="none" w:sz="0" w:space="0" w:color="auto"/>
        <w:left w:val="none" w:sz="0" w:space="0" w:color="auto"/>
        <w:bottom w:val="none" w:sz="0" w:space="0" w:color="auto"/>
        <w:right w:val="none" w:sz="0" w:space="0" w:color="auto"/>
      </w:divBdr>
    </w:div>
    <w:div w:id="97630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92784-9F1A-442E-B6B0-15155D544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LeBlanc,Megan E</dc:creator>
  <cp:lastModifiedBy>Cindishel</cp:lastModifiedBy>
  <cp:revision>4</cp:revision>
  <dcterms:created xsi:type="dcterms:W3CDTF">2021-08-02T06:30:00Z</dcterms:created>
  <dcterms:modified xsi:type="dcterms:W3CDTF">2021-08-02T09:32:00Z</dcterms:modified>
</cp:coreProperties>
</file>